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9E54" w14:textId="5830880A" w:rsidR="00642B46" w:rsidRPr="00642B46" w:rsidRDefault="00642B46" w:rsidP="00642B46">
      <w:pPr>
        <w:jc w:val="center"/>
        <w:rPr>
          <w:rFonts w:ascii="Arial" w:hAnsi="Arial" w:cs="Arial"/>
          <w:szCs w:val="24"/>
        </w:rPr>
      </w:pPr>
      <w:r w:rsidRPr="00642B46">
        <w:rPr>
          <w:rFonts w:ascii="Arial" w:hAnsi="Arial" w:cs="Arial"/>
          <w:b/>
          <w:bCs/>
          <w:szCs w:val="24"/>
        </w:rPr>
        <w:t xml:space="preserve">Anexo N°1. </w:t>
      </w:r>
      <w:bookmarkStart w:id="0" w:name="_Hlk66182588"/>
      <w:r w:rsidR="007413AA" w:rsidRPr="007413AA">
        <w:rPr>
          <w:rFonts w:ascii="Arial" w:hAnsi="Arial" w:cs="Arial"/>
          <w:b/>
          <w:bCs/>
          <w:szCs w:val="24"/>
        </w:rPr>
        <w:t>Información general del comercio afiliado</w:t>
      </w:r>
      <w:r w:rsidRPr="00642B46">
        <w:rPr>
          <w:rFonts w:ascii="Arial" w:hAnsi="Arial" w:cs="Arial"/>
          <w:b/>
          <w:bCs/>
          <w:szCs w:val="24"/>
        </w:rPr>
        <w:t>.</w:t>
      </w:r>
    </w:p>
    <w:p w14:paraId="03EDE8F1" w14:textId="77777777" w:rsidR="00642B46" w:rsidRPr="00642B46" w:rsidRDefault="00642B46" w:rsidP="00642B46">
      <w:pPr>
        <w:jc w:val="both"/>
        <w:rPr>
          <w:rFonts w:ascii="Arial" w:hAnsi="Arial" w:cs="Arial"/>
          <w:szCs w:val="24"/>
        </w:rPr>
      </w:pPr>
    </w:p>
    <w:p w14:paraId="590E12A8" w14:textId="77777777" w:rsidR="00642B46" w:rsidRPr="00642B46" w:rsidRDefault="00642B46" w:rsidP="00642B46">
      <w:pPr>
        <w:jc w:val="both"/>
        <w:rPr>
          <w:rFonts w:ascii="Arial" w:hAnsi="Arial" w:cs="Arial"/>
          <w:szCs w:val="24"/>
        </w:rPr>
      </w:pPr>
      <w:r w:rsidRPr="00642B46">
        <w:rPr>
          <w:rFonts w:ascii="Arial" w:hAnsi="Arial" w:cs="Arial"/>
          <w:szCs w:val="24"/>
        </w:rPr>
        <w:t>El comercio afiliado deberá cumplimentar este anexo para el proceso de afiliación a la red de servicios de asistencia y/o planes de lealtad.</w:t>
      </w:r>
    </w:p>
    <w:p w14:paraId="0BEE9E36" w14:textId="77777777" w:rsidR="00642B46" w:rsidRPr="00642B46" w:rsidRDefault="00642B46" w:rsidP="00642B46">
      <w:pPr>
        <w:spacing w:before="20" w:after="20" w:line="276" w:lineRule="auto"/>
        <w:rPr>
          <w:rFonts w:ascii="Arial" w:eastAsia="Calibri" w:hAnsi="Arial" w:cs="Arial"/>
          <w:szCs w:val="24"/>
          <w:lang w:val="es-CR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6"/>
        <w:gridCol w:w="5992"/>
      </w:tblGrid>
      <w:tr w:rsidR="00642B46" w:rsidRPr="00642B46" w14:paraId="736F8F80" w14:textId="77777777" w:rsidTr="00E51CC2">
        <w:tc>
          <w:tcPr>
            <w:tcW w:w="8828" w:type="dxa"/>
            <w:gridSpan w:val="2"/>
            <w:shd w:val="clear" w:color="auto" w:fill="002060"/>
          </w:tcPr>
          <w:p w14:paraId="5C3835AA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i/>
                <w:iCs/>
                <w:szCs w:val="24"/>
              </w:rPr>
              <w:t>Datos Generales</w:t>
            </w:r>
          </w:p>
        </w:tc>
      </w:tr>
      <w:tr w:rsidR="00642B46" w:rsidRPr="00642B46" w14:paraId="69980D96" w14:textId="77777777" w:rsidTr="00E51CC2">
        <w:tc>
          <w:tcPr>
            <w:tcW w:w="8828" w:type="dxa"/>
            <w:gridSpan w:val="2"/>
          </w:tcPr>
          <w:p w14:paraId="19E10C0D" w14:textId="77777777" w:rsidR="00642B46" w:rsidRPr="00642B46" w:rsidRDefault="00642B46" w:rsidP="00642B46">
            <w:pPr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Nombre Comercial:</w:t>
            </w:r>
          </w:p>
        </w:tc>
      </w:tr>
      <w:tr w:rsidR="00642B46" w:rsidRPr="00642B46" w14:paraId="14A9CD4D" w14:textId="77777777" w:rsidTr="00E51CC2">
        <w:tc>
          <w:tcPr>
            <w:tcW w:w="8828" w:type="dxa"/>
            <w:gridSpan w:val="2"/>
          </w:tcPr>
          <w:p w14:paraId="094E1C8C" w14:textId="77777777" w:rsidR="00642B46" w:rsidRPr="00642B46" w:rsidRDefault="00642B46" w:rsidP="00642B46">
            <w:pPr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15B07F6D" w14:textId="77777777" w:rsidTr="00E51CC2">
        <w:tc>
          <w:tcPr>
            <w:tcW w:w="8828" w:type="dxa"/>
            <w:gridSpan w:val="2"/>
          </w:tcPr>
          <w:p w14:paraId="5135BD6A" w14:textId="77777777" w:rsidR="00642B46" w:rsidRPr="00642B46" w:rsidRDefault="00642B46" w:rsidP="00642B46">
            <w:pPr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Razón Social (Cuando aplique):</w:t>
            </w:r>
          </w:p>
        </w:tc>
      </w:tr>
      <w:tr w:rsidR="00642B46" w:rsidRPr="00642B46" w14:paraId="5A45C6B4" w14:textId="77777777" w:rsidTr="00E51CC2">
        <w:tc>
          <w:tcPr>
            <w:tcW w:w="8828" w:type="dxa"/>
            <w:gridSpan w:val="2"/>
          </w:tcPr>
          <w:p w14:paraId="2F152C00" w14:textId="77777777" w:rsidR="00642B46" w:rsidRPr="00642B46" w:rsidRDefault="00642B46" w:rsidP="00642B46">
            <w:pPr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00629FC6" w14:textId="77777777" w:rsidTr="00E51CC2">
        <w:tc>
          <w:tcPr>
            <w:tcW w:w="8828" w:type="dxa"/>
            <w:gridSpan w:val="2"/>
          </w:tcPr>
          <w:p w14:paraId="41E4C4E7" w14:textId="77777777" w:rsidR="00642B46" w:rsidRPr="00642B46" w:rsidRDefault="00642B46" w:rsidP="00642B46">
            <w:pPr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Nombre de Persona física o representante legal:</w:t>
            </w:r>
          </w:p>
        </w:tc>
      </w:tr>
      <w:tr w:rsidR="00642B46" w:rsidRPr="00642B46" w14:paraId="7FD773B0" w14:textId="77777777" w:rsidTr="00E51CC2">
        <w:tc>
          <w:tcPr>
            <w:tcW w:w="8828" w:type="dxa"/>
            <w:gridSpan w:val="2"/>
          </w:tcPr>
          <w:p w14:paraId="629817D7" w14:textId="77777777" w:rsidR="00642B46" w:rsidRPr="00642B46" w:rsidRDefault="00642B46" w:rsidP="00642B46">
            <w:pPr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0ADEE237" w14:textId="77777777" w:rsidTr="00E51CC2">
        <w:tc>
          <w:tcPr>
            <w:tcW w:w="8828" w:type="dxa"/>
            <w:gridSpan w:val="2"/>
          </w:tcPr>
          <w:p w14:paraId="077E1456" w14:textId="77777777" w:rsidR="00642B46" w:rsidRPr="00642B46" w:rsidRDefault="00642B46" w:rsidP="00642B46">
            <w:pPr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Número de cédula física o Jurídica:</w:t>
            </w:r>
          </w:p>
        </w:tc>
      </w:tr>
      <w:tr w:rsidR="00642B46" w:rsidRPr="00642B46" w14:paraId="41117C69" w14:textId="77777777" w:rsidTr="00E51CC2">
        <w:tc>
          <w:tcPr>
            <w:tcW w:w="8828" w:type="dxa"/>
            <w:gridSpan w:val="2"/>
          </w:tcPr>
          <w:p w14:paraId="23990996" w14:textId="77777777" w:rsidR="00642B46" w:rsidRPr="00642B46" w:rsidRDefault="00642B46" w:rsidP="00642B46">
            <w:pPr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341907D1" w14:textId="77777777" w:rsidTr="00E51CC2">
        <w:tc>
          <w:tcPr>
            <w:tcW w:w="8828" w:type="dxa"/>
            <w:gridSpan w:val="2"/>
            <w:shd w:val="clear" w:color="auto" w:fill="D9E2F3"/>
          </w:tcPr>
          <w:p w14:paraId="56DE9578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i/>
                <w:iCs/>
                <w:szCs w:val="24"/>
              </w:rPr>
              <w:t>Ubicación de la empresa</w:t>
            </w:r>
          </w:p>
        </w:tc>
      </w:tr>
      <w:tr w:rsidR="00642B46" w:rsidRPr="00642B46" w14:paraId="29D672D0" w14:textId="77777777" w:rsidTr="00E51CC2">
        <w:tc>
          <w:tcPr>
            <w:tcW w:w="2836" w:type="dxa"/>
          </w:tcPr>
          <w:p w14:paraId="3F4DB3FE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Provincia:</w:t>
            </w:r>
          </w:p>
        </w:tc>
        <w:tc>
          <w:tcPr>
            <w:tcW w:w="5992" w:type="dxa"/>
          </w:tcPr>
          <w:p w14:paraId="22FEF3AA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10F66CEC" w14:textId="77777777" w:rsidTr="00E51CC2">
        <w:tc>
          <w:tcPr>
            <w:tcW w:w="2836" w:type="dxa"/>
          </w:tcPr>
          <w:p w14:paraId="22FF55EE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Cantón:</w:t>
            </w:r>
          </w:p>
        </w:tc>
        <w:tc>
          <w:tcPr>
            <w:tcW w:w="5992" w:type="dxa"/>
          </w:tcPr>
          <w:p w14:paraId="38904010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10D6DF2C" w14:textId="77777777" w:rsidTr="00E51CC2">
        <w:tc>
          <w:tcPr>
            <w:tcW w:w="2836" w:type="dxa"/>
          </w:tcPr>
          <w:p w14:paraId="58BD5BAC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Distrito:</w:t>
            </w:r>
          </w:p>
        </w:tc>
        <w:tc>
          <w:tcPr>
            <w:tcW w:w="5992" w:type="dxa"/>
          </w:tcPr>
          <w:p w14:paraId="7372A954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2BA95CB9" w14:textId="77777777" w:rsidTr="00E51CC2">
        <w:tc>
          <w:tcPr>
            <w:tcW w:w="2836" w:type="dxa"/>
          </w:tcPr>
          <w:p w14:paraId="1E3C64F1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Dirección Exacta:</w:t>
            </w:r>
          </w:p>
        </w:tc>
        <w:tc>
          <w:tcPr>
            <w:tcW w:w="5992" w:type="dxa"/>
          </w:tcPr>
          <w:p w14:paraId="0DF92FBF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715E39BB" w14:textId="77777777" w:rsidTr="00E51CC2">
        <w:tc>
          <w:tcPr>
            <w:tcW w:w="8828" w:type="dxa"/>
            <w:gridSpan w:val="2"/>
            <w:shd w:val="clear" w:color="auto" w:fill="D9E2F3"/>
          </w:tcPr>
          <w:p w14:paraId="1B56F0BD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i/>
                <w:iCs/>
                <w:szCs w:val="24"/>
              </w:rPr>
              <w:t>Datos de Contacto</w:t>
            </w:r>
          </w:p>
        </w:tc>
      </w:tr>
      <w:tr w:rsidR="00642B46" w:rsidRPr="00642B46" w14:paraId="087D6BC3" w14:textId="77777777" w:rsidTr="00E51CC2">
        <w:tc>
          <w:tcPr>
            <w:tcW w:w="2836" w:type="dxa"/>
          </w:tcPr>
          <w:p w14:paraId="46D9A82E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Correo electrónico 1:</w:t>
            </w:r>
          </w:p>
        </w:tc>
        <w:tc>
          <w:tcPr>
            <w:tcW w:w="5992" w:type="dxa"/>
          </w:tcPr>
          <w:p w14:paraId="2715C042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6F5777D0" w14:textId="77777777" w:rsidTr="00E51CC2">
        <w:tc>
          <w:tcPr>
            <w:tcW w:w="2836" w:type="dxa"/>
          </w:tcPr>
          <w:p w14:paraId="4E9BCBC4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Correo electrónico 2:</w:t>
            </w:r>
          </w:p>
        </w:tc>
        <w:tc>
          <w:tcPr>
            <w:tcW w:w="5992" w:type="dxa"/>
          </w:tcPr>
          <w:p w14:paraId="49E4F352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015FFC2D" w14:textId="77777777" w:rsidTr="00E51CC2">
        <w:tc>
          <w:tcPr>
            <w:tcW w:w="2836" w:type="dxa"/>
          </w:tcPr>
          <w:p w14:paraId="099C5D67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Número de teléfono 1:</w:t>
            </w:r>
          </w:p>
        </w:tc>
        <w:tc>
          <w:tcPr>
            <w:tcW w:w="5992" w:type="dxa"/>
          </w:tcPr>
          <w:p w14:paraId="4EB7EF31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6F2A175A" w14:textId="77777777" w:rsidTr="00E51CC2">
        <w:tc>
          <w:tcPr>
            <w:tcW w:w="2836" w:type="dxa"/>
          </w:tcPr>
          <w:p w14:paraId="5A5A07DD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Número de teléfono 2:</w:t>
            </w:r>
          </w:p>
        </w:tc>
        <w:tc>
          <w:tcPr>
            <w:tcW w:w="5992" w:type="dxa"/>
          </w:tcPr>
          <w:p w14:paraId="4AEC87FF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0FA2B9B4" w14:textId="77777777" w:rsidTr="00E51CC2">
        <w:tc>
          <w:tcPr>
            <w:tcW w:w="2836" w:type="dxa"/>
          </w:tcPr>
          <w:p w14:paraId="3CCED01B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Número de teléfono 3:</w:t>
            </w:r>
          </w:p>
        </w:tc>
        <w:tc>
          <w:tcPr>
            <w:tcW w:w="5992" w:type="dxa"/>
          </w:tcPr>
          <w:p w14:paraId="651271C0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50D06608" w14:textId="77777777" w:rsidTr="00E51CC2">
        <w:tc>
          <w:tcPr>
            <w:tcW w:w="2836" w:type="dxa"/>
          </w:tcPr>
          <w:p w14:paraId="70BAF7E5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Página Web:</w:t>
            </w:r>
          </w:p>
        </w:tc>
        <w:tc>
          <w:tcPr>
            <w:tcW w:w="5992" w:type="dxa"/>
          </w:tcPr>
          <w:p w14:paraId="4FC4ED4C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0092EE07" w14:textId="77777777" w:rsidTr="00E51CC2">
        <w:tc>
          <w:tcPr>
            <w:tcW w:w="2836" w:type="dxa"/>
          </w:tcPr>
          <w:p w14:paraId="65E7308C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Facebook:</w:t>
            </w:r>
          </w:p>
        </w:tc>
        <w:tc>
          <w:tcPr>
            <w:tcW w:w="5992" w:type="dxa"/>
          </w:tcPr>
          <w:p w14:paraId="713E5D6C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6504151A" w14:textId="77777777" w:rsidTr="00E51CC2">
        <w:tc>
          <w:tcPr>
            <w:tcW w:w="2836" w:type="dxa"/>
          </w:tcPr>
          <w:p w14:paraId="1FC22457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Instagram:</w:t>
            </w:r>
          </w:p>
        </w:tc>
        <w:tc>
          <w:tcPr>
            <w:tcW w:w="5992" w:type="dxa"/>
          </w:tcPr>
          <w:p w14:paraId="75F8CE02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2B46" w:rsidRPr="00642B46" w14:paraId="019FABAE" w14:textId="77777777" w:rsidTr="00E51CC2">
        <w:tc>
          <w:tcPr>
            <w:tcW w:w="2836" w:type="dxa"/>
          </w:tcPr>
          <w:p w14:paraId="68AA7E1B" w14:textId="77777777" w:rsidR="00642B46" w:rsidRPr="00642B46" w:rsidRDefault="00642B46" w:rsidP="00642B46">
            <w:pPr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Otro:</w:t>
            </w:r>
          </w:p>
        </w:tc>
        <w:tc>
          <w:tcPr>
            <w:tcW w:w="5992" w:type="dxa"/>
          </w:tcPr>
          <w:p w14:paraId="6FB4AEB8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589D5CD" w14:textId="77777777" w:rsidR="00642B46" w:rsidRPr="00642B46" w:rsidRDefault="00642B46" w:rsidP="00642B46">
      <w:pPr>
        <w:spacing w:before="20" w:after="20" w:line="276" w:lineRule="auto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42B46" w:rsidRPr="00642B46" w14:paraId="59AD2EB4" w14:textId="77777777" w:rsidTr="00E51CC2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DBFE06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Requisitos Legales</w:t>
            </w:r>
          </w:p>
        </w:tc>
      </w:tr>
      <w:tr w:rsidR="00642B46" w:rsidRPr="00642B46" w14:paraId="7A3B522B" w14:textId="77777777" w:rsidTr="00E51CC2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96A" w14:textId="5E7E2FE4" w:rsidR="00642B46" w:rsidRPr="00642B46" w:rsidRDefault="00642B46" w:rsidP="00642B46">
            <w:pPr>
              <w:jc w:val="both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>En este apartado se deberá aporta</w:t>
            </w:r>
            <w:r w:rsidR="00751E13">
              <w:rPr>
                <w:rFonts w:ascii="Arial" w:hAnsi="Arial" w:cs="Arial"/>
                <w:szCs w:val="24"/>
              </w:rPr>
              <w:t>r</w:t>
            </w:r>
            <w:r w:rsidRPr="00642B46">
              <w:rPr>
                <w:rFonts w:ascii="Arial" w:hAnsi="Arial" w:cs="Arial"/>
                <w:szCs w:val="24"/>
              </w:rPr>
              <w:t xml:space="preserve"> el detalle y evidencia de todos los requisitos que exige la Ley para la actividad comercial a ejecutar. </w:t>
            </w:r>
            <w:r w:rsidRPr="00642B46">
              <w:rPr>
                <w:rFonts w:ascii="Arial" w:hAnsi="Arial" w:cs="Arial"/>
                <w:b/>
                <w:bCs/>
                <w:szCs w:val="24"/>
              </w:rPr>
              <w:t>Ejemplo</w:t>
            </w:r>
            <w:r w:rsidRPr="00642B46">
              <w:rPr>
                <w:rFonts w:ascii="Arial" w:hAnsi="Arial" w:cs="Arial"/>
                <w:szCs w:val="24"/>
              </w:rPr>
              <w:t>: CCSS, FODESAF, Ministerio de Hacienda y todos los referentes al ejercicio de su actividad comercial (patentes, permisos, certificaciones del colegio profesional, entre otros) Debe aportar todos los documentos de respaldo en formato PDF.</w:t>
            </w:r>
          </w:p>
        </w:tc>
      </w:tr>
      <w:tr w:rsidR="00642B46" w:rsidRPr="00642B46" w14:paraId="2F4C324F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0CC3395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Requisito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4E3ADA0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Vigencia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D88AC70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Respaldo</w:t>
            </w:r>
          </w:p>
        </w:tc>
      </w:tr>
      <w:tr w:rsidR="00642B46" w:rsidRPr="00642B46" w14:paraId="734BF587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D0A7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2E0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6BA9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35BDF0C5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2A8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F30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4B33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487A29C6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82D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28B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B36C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1DD3A2DA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6E38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349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D986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0F12A467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F5F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8F8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5CCB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73369336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FED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CE5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FD7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3277DB20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557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4DD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E5FD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6F202E4F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327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D2B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5C41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044EBDB7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0EA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05B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6A9D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5662608D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D31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4FA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4568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7EF73793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CCA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383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DFEB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0D1038EB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052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59C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FA33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4B146AF2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04D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94E7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2DF8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  <w:tr w:rsidR="00642B46" w:rsidRPr="00642B46" w14:paraId="78CE4939" w14:textId="77777777" w:rsidTr="00E51CC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676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0D2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2DF7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 xml:space="preserve">SI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  <w:r w:rsidRPr="00642B46">
              <w:rPr>
                <w:rFonts w:ascii="Arial" w:hAnsi="Arial" w:cs="Arial"/>
                <w:szCs w:val="24"/>
              </w:rPr>
              <w:t xml:space="preserve">      NO </w:t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hAnsi="Arial" w:cs="Arial"/>
                <w:szCs w:val="24"/>
                <w:lang w:val="es-419"/>
              </w:rPr>
              <w:instrText xml:space="preserve"> FORMCHECKBOX </w:instrText>
            </w:r>
            <w:r w:rsidRPr="00642B46">
              <w:rPr>
                <w:rFonts w:ascii="Arial" w:hAnsi="Arial" w:cs="Arial"/>
                <w:szCs w:val="22"/>
                <w:lang w:val="es-419"/>
              </w:rPr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separate"/>
            </w:r>
            <w:r w:rsidRPr="00642B46">
              <w:rPr>
                <w:rFonts w:ascii="Arial" w:hAnsi="Arial" w:cs="Arial"/>
                <w:szCs w:val="22"/>
                <w:lang w:val="es-419"/>
              </w:rPr>
              <w:fldChar w:fldCharType="end"/>
            </w:r>
          </w:p>
        </w:tc>
      </w:tr>
    </w:tbl>
    <w:p w14:paraId="1CDC1083" w14:textId="77777777" w:rsidR="00642B46" w:rsidRPr="00642B46" w:rsidRDefault="00642B46" w:rsidP="00642B46">
      <w:pPr>
        <w:rPr>
          <w:rFonts w:ascii="Arial" w:hAnsi="Arial" w:cs="Arial"/>
          <w:szCs w:val="24"/>
        </w:rPr>
      </w:pPr>
    </w:p>
    <w:p w14:paraId="41722E5B" w14:textId="77777777" w:rsidR="00642B46" w:rsidRPr="00642B46" w:rsidRDefault="00642B46" w:rsidP="00642B46">
      <w:pPr>
        <w:jc w:val="center"/>
        <w:rPr>
          <w:rFonts w:ascii="Arial" w:eastAsia="Arial" w:hAnsi="Arial" w:cs="Arial"/>
          <w:color w:val="000000"/>
          <w:szCs w:val="24"/>
        </w:rPr>
      </w:pPr>
      <w:r w:rsidRPr="00642B46">
        <w:rPr>
          <w:rFonts w:ascii="Arial" w:eastAsia="Arial" w:hAnsi="Arial" w:cs="Arial"/>
          <w:b/>
          <w:bCs/>
          <w:color w:val="000000"/>
          <w:szCs w:val="24"/>
        </w:rPr>
        <w:t xml:space="preserve">Nota: </w:t>
      </w:r>
      <w:r w:rsidRPr="00642B46">
        <w:rPr>
          <w:rFonts w:ascii="Arial" w:eastAsia="Arial" w:hAnsi="Arial" w:cs="Arial"/>
          <w:color w:val="000000"/>
          <w:szCs w:val="24"/>
        </w:rPr>
        <w:t>Cuando un comercio tenga más de un punto de venta por cantón, se debe unificar para contabilizarlo como un solo punto de venta.</w:t>
      </w:r>
    </w:p>
    <w:p w14:paraId="54693ECF" w14:textId="77777777" w:rsidR="00642B46" w:rsidRPr="00642B46" w:rsidRDefault="00642B46" w:rsidP="00642B46">
      <w:pPr>
        <w:jc w:val="center"/>
        <w:rPr>
          <w:rFonts w:ascii="Arial" w:eastAsia="Calibri" w:hAnsi="Arial" w:cs="Arial"/>
          <w:b/>
          <w:bCs/>
          <w:color w:val="000000"/>
          <w:szCs w:val="24"/>
        </w:rPr>
      </w:pP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552"/>
        <w:gridCol w:w="1278"/>
        <w:gridCol w:w="1985"/>
        <w:gridCol w:w="4114"/>
        <w:gridCol w:w="12"/>
      </w:tblGrid>
      <w:tr w:rsidR="00642B46" w:rsidRPr="00642B46" w14:paraId="73F6BA54" w14:textId="77777777" w:rsidTr="0048016D">
        <w:trPr>
          <w:trHeight w:val="930"/>
          <w:tblHeader/>
        </w:trPr>
        <w:tc>
          <w:tcPr>
            <w:tcW w:w="8941" w:type="dxa"/>
            <w:gridSpan w:val="5"/>
            <w:tcBorders>
              <w:bottom w:val="single" w:sz="4" w:space="0" w:color="auto"/>
            </w:tcBorders>
            <w:shd w:val="clear" w:color="auto" w:fill="002060"/>
            <w:tcMar>
              <w:left w:w="60" w:type="dxa"/>
              <w:right w:w="60" w:type="dxa"/>
            </w:tcMar>
            <w:vAlign w:val="center"/>
          </w:tcPr>
          <w:p w14:paraId="649B7EA9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color w:val="FFFFFF"/>
                <w:szCs w:val="24"/>
              </w:rPr>
              <w:t>Detalle de los puntos de venta que ofrece</w:t>
            </w:r>
          </w:p>
          <w:p w14:paraId="3C571613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Cs w:val="24"/>
              </w:rPr>
            </w:pPr>
          </w:p>
        </w:tc>
      </w:tr>
      <w:tr w:rsidR="00642B46" w:rsidRPr="00642B46" w14:paraId="0EDAF903" w14:textId="77777777" w:rsidTr="0048016D">
        <w:trPr>
          <w:trHeight w:val="930"/>
          <w:tblHeader/>
        </w:trPr>
        <w:tc>
          <w:tcPr>
            <w:tcW w:w="8941" w:type="dxa"/>
            <w:gridSpan w:val="5"/>
            <w:tcBorders>
              <w:bottom w:val="single" w:sz="4" w:space="0" w:color="auto"/>
            </w:tcBorders>
            <w:shd w:val="clear" w:color="auto" w:fill="002060"/>
            <w:tcMar>
              <w:left w:w="60" w:type="dxa"/>
              <w:right w:w="60" w:type="dxa"/>
            </w:tcMar>
            <w:vAlign w:val="center"/>
          </w:tcPr>
          <w:p w14:paraId="5B572A24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Cs w:val="24"/>
              </w:rPr>
            </w:pPr>
            <w:r w:rsidRPr="00642B46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 xml:space="preserve">Nota: </w:t>
            </w:r>
            <w:r w:rsidRPr="00642B46">
              <w:rPr>
                <w:rFonts w:ascii="Arial" w:eastAsia="Arial" w:hAnsi="Arial" w:cs="Arial"/>
                <w:color w:val="FFFFFF"/>
                <w:szCs w:val="24"/>
              </w:rPr>
              <w:t>Cuando un comercio tenga más de un punto de venta por cantón, se debe unificar para contabilizarlo como un solo punto de venta.</w:t>
            </w:r>
          </w:p>
          <w:p w14:paraId="39F88A35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Cs w:val="24"/>
              </w:rPr>
            </w:pPr>
          </w:p>
        </w:tc>
      </w:tr>
      <w:tr w:rsidR="00642B46" w:rsidRPr="00642B46" w14:paraId="1BB82E4E" w14:textId="77777777" w:rsidTr="0048016D">
        <w:trPr>
          <w:gridAfter w:val="1"/>
          <w:wAfter w:w="12" w:type="dxa"/>
          <w:trHeight w:val="930"/>
          <w:tblHeader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002060"/>
            <w:tcMar>
              <w:left w:w="60" w:type="dxa"/>
              <w:right w:w="60" w:type="dxa"/>
            </w:tcMar>
            <w:vAlign w:val="center"/>
          </w:tcPr>
          <w:p w14:paraId="018F8ED5" w14:textId="10BC3B30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Cs w:val="24"/>
              </w:rPr>
            </w:pPr>
            <w:r w:rsidRPr="00642B46">
              <w:rPr>
                <w:rFonts w:ascii="Arial" w:eastAsia="Calibri" w:hAnsi="Arial" w:cs="Arial"/>
                <w:b/>
                <w:bCs/>
                <w:color w:val="FFFFFF"/>
                <w:szCs w:val="24"/>
              </w:rPr>
              <w:t>Provincia del Punto de Venta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002060"/>
            <w:tcMar>
              <w:left w:w="60" w:type="dxa"/>
              <w:right w:w="60" w:type="dxa"/>
            </w:tcMar>
            <w:vAlign w:val="center"/>
          </w:tcPr>
          <w:p w14:paraId="7B673154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Cs w:val="24"/>
              </w:rPr>
            </w:pPr>
            <w:r w:rsidRPr="00642B46">
              <w:rPr>
                <w:rFonts w:ascii="Arial" w:eastAsia="Calibri" w:hAnsi="Arial" w:cs="Arial"/>
                <w:b/>
                <w:bCs/>
                <w:color w:val="FFFFFF"/>
                <w:szCs w:val="24"/>
              </w:rPr>
              <w:t>Cantidad Puntos de venta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2060"/>
            <w:tcMar>
              <w:left w:w="60" w:type="dxa"/>
              <w:right w:w="60" w:type="dxa"/>
            </w:tcMar>
            <w:vAlign w:val="center"/>
          </w:tcPr>
          <w:p w14:paraId="40DC6D4F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Cs w:val="24"/>
              </w:rPr>
            </w:pPr>
            <w:r w:rsidRPr="00642B46">
              <w:rPr>
                <w:rFonts w:ascii="Arial" w:eastAsia="Calibri" w:hAnsi="Arial" w:cs="Arial"/>
                <w:b/>
                <w:bCs/>
                <w:color w:val="FFFFFF"/>
                <w:szCs w:val="24"/>
              </w:rPr>
              <w:t>Tipo de Servicio y/o producto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35A5693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Cs w:val="24"/>
              </w:rPr>
            </w:pPr>
            <w:r w:rsidRPr="00642B46">
              <w:rPr>
                <w:rFonts w:ascii="Arial" w:eastAsia="Calibri" w:hAnsi="Arial" w:cs="Arial"/>
                <w:b/>
                <w:bCs/>
                <w:color w:val="FFFFFF"/>
                <w:szCs w:val="24"/>
              </w:rPr>
              <w:t>Observaciones</w:t>
            </w:r>
          </w:p>
        </w:tc>
      </w:tr>
      <w:tr w:rsidR="00642B46" w:rsidRPr="00642B46" w14:paraId="1030F19A" w14:textId="77777777" w:rsidTr="00E51CC2">
        <w:trPr>
          <w:gridAfter w:val="1"/>
          <w:wAfter w:w="12" w:type="dxa"/>
          <w:trHeight w:val="570"/>
        </w:trPr>
        <w:tc>
          <w:tcPr>
            <w:tcW w:w="1552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3D52534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278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300FE94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8334090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114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140DB7B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642B46" w:rsidRPr="00642B46" w14:paraId="26F0D781" w14:textId="77777777" w:rsidTr="00E51CC2">
        <w:trPr>
          <w:gridAfter w:val="1"/>
          <w:wAfter w:w="12" w:type="dxa"/>
          <w:trHeight w:val="570"/>
        </w:trPr>
        <w:tc>
          <w:tcPr>
            <w:tcW w:w="1552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0B15459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278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DFDA508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6B127C8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114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54FF182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642B46" w:rsidRPr="00642B46" w14:paraId="6A560614" w14:textId="77777777" w:rsidTr="00E51CC2">
        <w:trPr>
          <w:gridAfter w:val="1"/>
          <w:wAfter w:w="12" w:type="dxa"/>
          <w:trHeight w:val="285"/>
        </w:trPr>
        <w:tc>
          <w:tcPr>
            <w:tcW w:w="1552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0882A16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278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2C346A4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879C159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114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1FB220D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642B46" w:rsidRPr="00642B46" w14:paraId="038310C5" w14:textId="77777777" w:rsidTr="00E51CC2">
        <w:trPr>
          <w:gridAfter w:val="1"/>
          <w:wAfter w:w="12" w:type="dxa"/>
          <w:trHeight w:val="570"/>
        </w:trPr>
        <w:tc>
          <w:tcPr>
            <w:tcW w:w="1552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1341C0D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278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724D45F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AF41C73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114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1F44836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642B46" w:rsidRPr="00642B46" w14:paraId="189C212D" w14:textId="77777777" w:rsidTr="00E51CC2">
        <w:trPr>
          <w:gridAfter w:val="1"/>
          <w:wAfter w:w="12" w:type="dxa"/>
          <w:trHeight w:val="660"/>
        </w:trPr>
        <w:tc>
          <w:tcPr>
            <w:tcW w:w="1552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626FE2D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278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0F1EF6C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C7ACB5D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114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DD8936B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642B46" w:rsidRPr="00642B46" w14:paraId="3BC6761D" w14:textId="77777777" w:rsidTr="00E51CC2">
        <w:trPr>
          <w:gridAfter w:val="1"/>
          <w:wAfter w:w="12" w:type="dxa"/>
          <w:trHeight w:val="570"/>
        </w:trPr>
        <w:tc>
          <w:tcPr>
            <w:tcW w:w="1552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8B182C1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278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CF203ED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B8D5E75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114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96D93A8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642B46" w:rsidRPr="00642B46" w14:paraId="5547EFFA" w14:textId="77777777" w:rsidTr="00E51CC2">
        <w:trPr>
          <w:gridAfter w:val="1"/>
          <w:wAfter w:w="12" w:type="dxa"/>
          <w:trHeight w:val="570"/>
        </w:trPr>
        <w:tc>
          <w:tcPr>
            <w:tcW w:w="1552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7AE0775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278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A60F3EF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47B0F42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114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005457F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</w:tbl>
    <w:p w14:paraId="43CE37AA" w14:textId="77777777" w:rsidR="00642B46" w:rsidRPr="00642B46" w:rsidRDefault="00642B46" w:rsidP="00642B46">
      <w:pPr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07"/>
        <w:gridCol w:w="974"/>
        <w:gridCol w:w="986"/>
        <w:gridCol w:w="4019"/>
        <w:gridCol w:w="1642"/>
      </w:tblGrid>
      <w:tr w:rsidR="00642B46" w:rsidRPr="00642B46" w14:paraId="2E89C260" w14:textId="77777777" w:rsidTr="00E51CC2">
        <w:trPr>
          <w:trHeight w:val="369"/>
        </w:trPr>
        <w:tc>
          <w:tcPr>
            <w:tcW w:w="5000" w:type="pct"/>
            <w:gridSpan w:val="5"/>
            <w:shd w:val="clear" w:color="auto" w:fill="D9D9D9"/>
          </w:tcPr>
          <w:p w14:paraId="593A5989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  <w:t>Zonas y horarios de Atención</w:t>
            </w:r>
          </w:p>
        </w:tc>
      </w:tr>
      <w:tr w:rsidR="00642B46" w:rsidRPr="00642B46" w14:paraId="77590A30" w14:textId="77777777" w:rsidTr="00E51CC2">
        <w:trPr>
          <w:trHeight w:val="369"/>
        </w:trPr>
        <w:tc>
          <w:tcPr>
            <w:tcW w:w="5000" w:type="pct"/>
            <w:gridSpan w:val="5"/>
            <w:shd w:val="clear" w:color="auto" w:fill="FFFFFF"/>
          </w:tcPr>
          <w:p w14:paraId="75F29C09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szCs w:val="24"/>
                <w:lang w:val="es-CR" w:eastAsia="en-US"/>
              </w:rPr>
              <w:t>Este espacio es para indicar las zonas de cobertura de los Productos y/o Servicios, adicionalmente indicar el horario de atención al cliente.</w:t>
            </w:r>
          </w:p>
        </w:tc>
      </w:tr>
      <w:tr w:rsidR="00642B46" w:rsidRPr="00642B46" w14:paraId="3B498007" w14:textId="77777777" w:rsidTr="00E51CC2">
        <w:trPr>
          <w:trHeight w:val="380"/>
        </w:trPr>
        <w:tc>
          <w:tcPr>
            <w:tcW w:w="3925" w:type="pct"/>
            <w:gridSpan w:val="4"/>
          </w:tcPr>
          <w:p w14:paraId="2DE8DCA2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  <w:t>Cobertura en todo el Territorio Nacional</w:t>
            </w:r>
          </w:p>
        </w:tc>
        <w:tc>
          <w:tcPr>
            <w:tcW w:w="1075" w:type="pct"/>
          </w:tcPr>
          <w:p w14:paraId="5964FCCE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szCs w:val="24"/>
                <w:lang w:val="es-CR" w:eastAsia="en-US"/>
              </w:rPr>
              <w:t xml:space="preserve">SI   </w:t>
            </w:r>
            <w:r w:rsidRPr="00642B46">
              <w:rPr>
                <w:rFonts w:ascii="Arial" w:eastAsia="Calibri" w:hAnsi="Arial" w:cs="Arial"/>
                <w:szCs w:val="22"/>
                <w:lang w:val="es-419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eastAsia="Calibri" w:hAnsi="Arial" w:cs="Arial"/>
                <w:szCs w:val="24"/>
                <w:lang w:val="es-419" w:eastAsia="en-US"/>
              </w:rPr>
              <w:instrText xml:space="preserve"> FORMCHECKBOX </w:instrText>
            </w:r>
            <w:r w:rsidRPr="00642B46">
              <w:rPr>
                <w:rFonts w:ascii="Arial" w:eastAsia="Calibri" w:hAnsi="Arial" w:cs="Arial"/>
                <w:szCs w:val="22"/>
                <w:lang w:val="es-419" w:eastAsia="en-US"/>
              </w:rPr>
            </w:r>
            <w:r w:rsidRPr="00642B46">
              <w:rPr>
                <w:rFonts w:ascii="Arial" w:eastAsia="Calibri" w:hAnsi="Arial" w:cs="Arial"/>
                <w:szCs w:val="22"/>
                <w:lang w:val="es-419" w:eastAsia="en-US"/>
              </w:rPr>
              <w:fldChar w:fldCharType="separate"/>
            </w:r>
            <w:r w:rsidRPr="00642B46">
              <w:rPr>
                <w:rFonts w:ascii="Arial" w:eastAsia="Calibri" w:hAnsi="Arial" w:cs="Arial"/>
                <w:szCs w:val="22"/>
                <w:lang w:val="es-419" w:eastAsia="en-US"/>
              </w:rPr>
              <w:fldChar w:fldCharType="end"/>
            </w:r>
            <w:r w:rsidRPr="00642B46">
              <w:rPr>
                <w:rFonts w:ascii="Arial" w:eastAsia="Calibri" w:hAnsi="Arial" w:cs="Arial"/>
                <w:szCs w:val="24"/>
                <w:lang w:val="es-CR" w:eastAsia="en-US"/>
              </w:rPr>
              <w:t xml:space="preserve">      </w:t>
            </w:r>
          </w:p>
          <w:p w14:paraId="12434F65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szCs w:val="24"/>
                <w:lang w:val="es-CR" w:eastAsia="en-US"/>
              </w:rPr>
              <w:t xml:space="preserve">NO </w:t>
            </w:r>
            <w:r w:rsidRPr="00642B46">
              <w:rPr>
                <w:rFonts w:ascii="Arial" w:eastAsia="Calibri" w:hAnsi="Arial" w:cs="Arial"/>
                <w:szCs w:val="22"/>
                <w:lang w:val="es-419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46">
              <w:rPr>
                <w:rFonts w:ascii="Arial" w:eastAsia="Calibri" w:hAnsi="Arial" w:cs="Arial"/>
                <w:szCs w:val="24"/>
                <w:lang w:val="es-419" w:eastAsia="en-US"/>
              </w:rPr>
              <w:instrText xml:space="preserve"> FORMCHECKBOX </w:instrText>
            </w:r>
            <w:r w:rsidRPr="00642B46">
              <w:rPr>
                <w:rFonts w:ascii="Arial" w:eastAsia="Calibri" w:hAnsi="Arial" w:cs="Arial"/>
                <w:szCs w:val="22"/>
                <w:lang w:val="es-419" w:eastAsia="en-US"/>
              </w:rPr>
            </w:r>
            <w:r w:rsidRPr="00642B46">
              <w:rPr>
                <w:rFonts w:ascii="Arial" w:eastAsia="Calibri" w:hAnsi="Arial" w:cs="Arial"/>
                <w:szCs w:val="22"/>
                <w:lang w:val="es-419" w:eastAsia="en-US"/>
              </w:rPr>
              <w:fldChar w:fldCharType="separate"/>
            </w:r>
            <w:r w:rsidRPr="00642B46">
              <w:rPr>
                <w:rFonts w:ascii="Arial" w:eastAsia="Calibri" w:hAnsi="Arial" w:cs="Arial"/>
                <w:szCs w:val="22"/>
                <w:lang w:val="es-419" w:eastAsia="en-US"/>
              </w:rPr>
              <w:fldChar w:fldCharType="end"/>
            </w:r>
          </w:p>
        </w:tc>
      </w:tr>
      <w:tr w:rsidR="00642B46" w:rsidRPr="00642B46" w14:paraId="14EAAA7A" w14:textId="77777777" w:rsidTr="00E51CC2">
        <w:trPr>
          <w:trHeight w:val="380"/>
        </w:trPr>
        <w:tc>
          <w:tcPr>
            <w:tcW w:w="571" w:type="pct"/>
          </w:tcPr>
          <w:p w14:paraId="0DC15813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  <w:t>Provincia</w:t>
            </w:r>
          </w:p>
        </w:tc>
        <w:tc>
          <w:tcPr>
            <w:tcW w:w="514" w:type="pct"/>
          </w:tcPr>
          <w:p w14:paraId="4D5C87F9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  <w:t>Cantón</w:t>
            </w:r>
          </w:p>
        </w:tc>
        <w:tc>
          <w:tcPr>
            <w:tcW w:w="421" w:type="pct"/>
          </w:tcPr>
          <w:p w14:paraId="71D948B3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  <w:t>Distrito</w:t>
            </w:r>
          </w:p>
        </w:tc>
        <w:tc>
          <w:tcPr>
            <w:tcW w:w="2420" w:type="pct"/>
          </w:tcPr>
          <w:p w14:paraId="37C6F4C9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  <w:t>Observaciones</w:t>
            </w:r>
          </w:p>
        </w:tc>
        <w:tc>
          <w:tcPr>
            <w:tcW w:w="1075" w:type="pct"/>
          </w:tcPr>
          <w:p w14:paraId="66A9A34D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  <w:t>Horario de atención</w:t>
            </w:r>
          </w:p>
        </w:tc>
      </w:tr>
      <w:tr w:rsidR="00642B46" w:rsidRPr="00642B46" w14:paraId="7E8606D6" w14:textId="77777777" w:rsidTr="00E51CC2">
        <w:trPr>
          <w:trHeight w:val="369"/>
        </w:trPr>
        <w:tc>
          <w:tcPr>
            <w:tcW w:w="571" w:type="pct"/>
          </w:tcPr>
          <w:p w14:paraId="099AB435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514" w:type="pct"/>
          </w:tcPr>
          <w:p w14:paraId="0F001D57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</w:tc>
        <w:tc>
          <w:tcPr>
            <w:tcW w:w="421" w:type="pct"/>
          </w:tcPr>
          <w:p w14:paraId="12723C0B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</w:tc>
        <w:tc>
          <w:tcPr>
            <w:tcW w:w="2420" w:type="pct"/>
          </w:tcPr>
          <w:p w14:paraId="437636A1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</w:tc>
        <w:tc>
          <w:tcPr>
            <w:tcW w:w="1075" w:type="pct"/>
          </w:tcPr>
          <w:p w14:paraId="291AA704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</w:tc>
      </w:tr>
      <w:tr w:rsidR="00642B46" w:rsidRPr="00642B46" w14:paraId="7C548EAF" w14:textId="77777777" w:rsidTr="00E51CC2">
        <w:trPr>
          <w:trHeight w:val="262"/>
        </w:trPr>
        <w:tc>
          <w:tcPr>
            <w:tcW w:w="571" w:type="pct"/>
          </w:tcPr>
          <w:p w14:paraId="76C13D65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514" w:type="pct"/>
          </w:tcPr>
          <w:p w14:paraId="6E5D3D0E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421" w:type="pct"/>
          </w:tcPr>
          <w:p w14:paraId="09FC3B8C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2420" w:type="pct"/>
          </w:tcPr>
          <w:p w14:paraId="2C852E45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1075" w:type="pct"/>
          </w:tcPr>
          <w:p w14:paraId="0C4CE0B1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</w:tr>
      <w:tr w:rsidR="00642B46" w:rsidRPr="00642B46" w14:paraId="6AAD548E" w14:textId="77777777" w:rsidTr="00E51CC2">
        <w:trPr>
          <w:trHeight w:val="380"/>
        </w:trPr>
        <w:tc>
          <w:tcPr>
            <w:tcW w:w="571" w:type="pct"/>
          </w:tcPr>
          <w:p w14:paraId="52F2CC1B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514" w:type="pct"/>
          </w:tcPr>
          <w:p w14:paraId="478CFD74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421" w:type="pct"/>
          </w:tcPr>
          <w:p w14:paraId="06E41639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2420" w:type="pct"/>
          </w:tcPr>
          <w:p w14:paraId="77353C54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1075" w:type="pct"/>
          </w:tcPr>
          <w:p w14:paraId="5058687D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</w:tr>
      <w:tr w:rsidR="00642B46" w:rsidRPr="00642B46" w14:paraId="1F5E1195" w14:textId="77777777" w:rsidTr="00E51CC2">
        <w:trPr>
          <w:trHeight w:val="369"/>
        </w:trPr>
        <w:tc>
          <w:tcPr>
            <w:tcW w:w="571" w:type="pct"/>
          </w:tcPr>
          <w:p w14:paraId="1691C0ED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514" w:type="pct"/>
          </w:tcPr>
          <w:p w14:paraId="70A308CE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421" w:type="pct"/>
          </w:tcPr>
          <w:p w14:paraId="3995B654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2420" w:type="pct"/>
          </w:tcPr>
          <w:p w14:paraId="3F809925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1075" w:type="pct"/>
          </w:tcPr>
          <w:p w14:paraId="437FF81C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</w:tr>
      <w:tr w:rsidR="00642B46" w:rsidRPr="00642B46" w14:paraId="7E7810A2" w14:textId="77777777" w:rsidTr="00E51CC2">
        <w:trPr>
          <w:trHeight w:val="369"/>
        </w:trPr>
        <w:tc>
          <w:tcPr>
            <w:tcW w:w="571" w:type="pct"/>
          </w:tcPr>
          <w:p w14:paraId="76D53893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514" w:type="pct"/>
          </w:tcPr>
          <w:p w14:paraId="6CE84920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421" w:type="pct"/>
          </w:tcPr>
          <w:p w14:paraId="264A35DB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2420" w:type="pct"/>
          </w:tcPr>
          <w:p w14:paraId="0800D553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1075" w:type="pct"/>
          </w:tcPr>
          <w:p w14:paraId="23047E90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</w:tr>
      <w:tr w:rsidR="00642B46" w:rsidRPr="00642B46" w14:paraId="77C9E6B6" w14:textId="77777777" w:rsidTr="00E51CC2">
        <w:trPr>
          <w:trHeight w:val="380"/>
        </w:trPr>
        <w:tc>
          <w:tcPr>
            <w:tcW w:w="571" w:type="pct"/>
          </w:tcPr>
          <w:p w14:paraId="5F230B24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514" w:type="pct"/>
          </w:tcPr>
          <w:p w14:paraId="5E6F3A52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421" w:type="pct"/>
          </w:tcPr>
          <w:p w14:paraId="6C1D3840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2420" w:type="pct"/>
          </w:tcPr>
          <w:p w14:paraId="3803CEA2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1075" w:type="pct"/>
          </w:tcPr>
          <w:p w14:paraId="051AFF89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</w:tr>
      <w:tr w:rsidR="00642B46" w:rsidRPr="00642B46" w14:paraId="68A47517" w14:textId="77777777" w:rsidTr="00E51CC2">
        <w:trPr>
          <w:trHeight w:val="369"/>
        </w:trPr>
        <w:tc>
          <w:tcPr>
            <w:tcW w:w="571" w:type="pct"/>
          </w:tcPr>
          <w:p w14:paraId="17A4B9F3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514" w:type="pct"/>
          </w:tcPr>
          <w:p w14:paraId="257E4D0F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421" w:type="pct"/>
          </w:tcPr>
          <w:p w14:paraId="795F119C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2420" w:type="pct"/>
          </w:tcPr>
          <w:p w14:paraId="4F3393B8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  <w:tc>
          <w:tcPr>
            <w:tcW w:w="1075" w:type="pct"/>
          </w:tcPr>
          <w:p w14:paraId="08B6D20A" w14:textId="77777777" w:rsidR="00642B46" w:rsidRPr="00642B46" w:rsidRDefault="00642B46" w:rsidP="00642B46">
            <w:pPr>
              <w:jc w:val="both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</w:p>
        </w:tc>
      </w:tr>
    </w:tbl>
    <w:p w14:paraId="082CDAAF" w14:textId="77777777" w:rsidR="00642B46" w:rsidRPr="00642B46" w:rsidRDefault="00642B46" w:rsidP="00642B46">
      <w:pPr>
        <w:jc w:val="both"/>
        <w:rPr>
          <w:rFonts w:ascii="Arial" w:eastAsia="Calibri" w:hAnsi="Arial" w:cs="Arial"/>
          <w:szCs w:val="24"/>
          <w:lang w:val="es-CR" w:eastAsia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42B46" w:rsidRPr="00642B46" w14:paraId="70500773" w14:textId="77777777" w:rsidTr="00E51CC2">
        <w:tc>
          <w:tcPr>
            <w:tcW w:w="5000" w:type="pct"/>
            <w:shd w:val="clear" w:color="auto" w:fill="D9D9D9"/>
          </w:tcPr>
          <w:p w14:paraId="3BCE318F" w14:textId="77777777" w:rsidR="00642B46" w:rsidRPr="00642B46" w:rsidRDefault="00642B46" w:rsidP="00642B46">
            <w:pPr>
              <w:ind w:left="720"/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  <w:t>Fotografías Requeridas</w:t>
            </w:r>
          </w:p>
        </w:tc>
      </w:tr>
      <w:tr w:rsidR="00642B46" w:rsidRPr="00642B46" w14:paraId="6769AF73" w14:textId="77777777" w:rsidTr="00E51CC2">
        <w:tc>
          <w:tcPr>
            <w:tcW w:w="5000" w:type="pct"/>
          </w:tcPr>
          <w:p w14:paraId="493AB213" w14:textId="77777777" w:rsidR="00642B46" w:rsidRPr="00642B46" w:rsidRDefault="00642B46" w:rsidP="00642B46">
            <w:pPr>
              <w:numPr>
                <w:ilvl w:val="0"/>
                <w:numId w:val="36"/>
              </w:numPr>
              <w:ind w:left="599" w:hanging="599"/>
              <w:jc w:val="both"/>
              <w:rPr>
                <w:rFonts w:ascii="Arial" w:eastAsia="Calibri" w:hAnsi="Arial" w:cs="Arial"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szCs w:val="24"/>
                <w:lang w:val="es-CR" w:eastAsia="en-US"/>
              </w:rPr>
              <w:t>Incluir al menos 1 fotografía de cada uno de los 10 productos o servicios que ofrece y, una breve descripción de sus características. Así como las restricciones o garantías con las que cuenten los productos y/o servicios.</w:t>
            </w:r>
          </w:p>
          <w:p w14:paraId="6BCE60EF" w14:textId="77777777" w:rsidR="00642B46" w:rsidRPr="00642B46" w:rsidRDefault="00642B46" w:rsidP="00642B46">
            <w:pPr>
              <w:numPr>
                <w:ilvl w:val="0"/>
                <w:numId w:val="36"/>
              </w:numPr>
              <w:ind w:left="599" w:hanging="599"/>
              <w:jc w:val="both"/>
              <w:rPr>
                <w:rFonts w:ascii="Arial" w:eastAsia="Calibri" w:hAnsi="Arial" w:cs="Arial"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szCs w:val="24"/>
                <w:lang w:val="es-CR" w:eastAsia="en-US"/>
              </w:rPr>
              <w:t>En el caso de las empresas que brindarán servicios en sus instalaciones deberán aportar al menos 5 fotografías adicionales del local comercial donde se brindarán los servicios:</w:t>
            </w:r>
          </w:p>
        </w:tc>
      </w:tr>
      <w:tr w:rsidR="00642B46" w:rsidRPr="00642B46" w14:paraId="705E81B0" w14:textId="77777777" w:rsidTr="00E51CC2">
        <w:tc>
          <w:tcPr>
            <w:tcW w:w="5000" w:type="pct"/>
          </w:tcPr>
          <w:p w14:paraId="5C7CCE14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</w:pPr>
            <w:r w:rsidRPr="00642B46">
              <w:rPr>
                <w:rFonts w:ascii="Arial" w:eastAsia="Calibri" w:hAnsi="Arial" w:cs="Arial"/>
                <w:b/>
                <w:bCs/>
                <w:szCs w:val="24"/>
                <w:lang w:val="es-CR" w:eastAsia="en-US"/>
              </w:rPr>
              <w:t>Espacio para las fotografías:</w:t>
            </w:r>
          </w:p>
          <w:p w14:paraId="3AFAC668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419A6843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5B9E9C11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6ED62E2F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29B6C480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639D2D0D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1FD641A9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79A1C67C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4E4877EF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4D2DF373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76E164A1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3FDE7D3C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55772D4E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5811E040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40D4EC10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43710278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61789B92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6AF5120B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  <w:p w14:paraId="56C22050" w14:textId="77777777" w:rsidR="00642B46" w:rsidRPr="00642B46" w:rsidRDefault="00642B46" w:rsidP="00642B46">
            <w:pPr>
              <w:jc w:val="center"/>
              <w:rPr>
                <w:rFonts w:ascii="Arial" w:eastAsia="Calibri" w:hAnsi="Arial" w:cs="Arial"/>
                <w:szCs w:val="24"/>
                <w:lang w:val="es-CR" w:eastAsia="en-US"/>
              </w:rPr>
            </w:pPr>
          </w:p>
        </w:tc>
      </w:tr>
    </w:tbl>
    <w:p w14:paraId="74A23AF7" w14:textId="77777777" w:rsidR="00642B46" w:rsidRPr="00642B46" w:rsidRDefault="00642B46" w:rsidP="00642B46">
      <w:pPr>
        <w:jc w:val="center"/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42B46" w:rsidRPr="00642B46" w14:paraId="0441E321" w14:textId="77777777" w:rsidTr="00E51CC2">
        <w:tc>
          <w:tcPr>
            <w:tcW w:w="8828" w:type="dxa"/>
            <w:gridSpan w:val="3"/>
            <w:shd w:val="clear" w:color="auto" w:fill="002060"/>
          </w:tcPr>
          <w:p w14:paraId="0EBD03A7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PÓLIZAS VIGENTES</w:t>
            </w:r>
          </w:p>
        </w:tc>
      </w:tr>
      <w:tr w:rsidR="00642B46" w:rsidRPr="00642B46" w14:paraId="7B22B955" w14:textId="77777777" w:rsidTr="00E51CC2">
        <w:tc>
          <w:tcPr>
            <w:tcW w:w="2942" w:type="dxa"/>
            <w:shd w:val="clear" w:color="auto" w:fill="DEEAF6"/>
          </w:tcPr>
          <w:p w14:paraId="6EB32B13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Pólizas Obligatorias</w:t>
            </w:r>
          </w:p>
        </w:tc>
        <w:tc>
          <w:tcPr>
            <w:tcW w:w="2943" w:type="dxa"/>
            <w:shd w:val="clear" w:color="auto" w:fill="DEEAF6"/>
          </w:tcPr>
          <w:p w14:paraId="6A8859AE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Número de Póliza</w:t>
            </w:r>
          </w:p>
        </w:tc>
        <w:tc>
          <w:tcPr>
            <w:tcW w:w="2943" w:type="dxa"/>
            <w:shd w:val="clear" w:color="auto" w:fill="DEEAF6"/>
          </w:tcPr>
          <w:p w14:paraId="0BE56A11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Vigencia</w:t>
            </w:r>
          </w:p>
        </w:tc>
      </w:tr>
      <w:tr w:rsidR="00642B46" w:rsidRPr="00642B46" w14:paraId="628A80D7" w14:textId="77777777" w:rsidTr="00E51CC2">
        <w:tc>
          <w:tcPr>
            <w:tcW w:w="2942" w:type="dxa"/>
          </w:tcPr>
          <w:p w14:paraId="7E2CE3B1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>Responsabilidad Civil por un monto de ¢10.000.000. (Empresas de Servicios).</w:t>
            </w:r>
          </w:p>
        </w:tc>
        <w:tc>
          <w:tcPr>
            <w:tcW w:w="2943" w:type="dxa"/>
          </w:tcPr>
          <w:p w14:paraId="1B27FA35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67B6954C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42B46" w:rsidRPr="00642B46" w14:paraId="718DD5F3" w14:textId="77777777" w:rsidTr="00E51CC2">
        <w:tc>
          <w:tcPr>
            <w:tcW w:w="2942" w:type="dxa"/>
          </w:tcPr>
          <w:p w14:paraId="767D9816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szCs w:val="24"/>
              </w:rPr>
              <w:t>Riesgos de Trabajo.</w:t>
            </w:r>
          </w:p>
        </w:tc>
        <w:tc>
          <w:tcPr>
            <w:tcW w:w="2943" w:type="dxa"/>
          </w:tcPr>
          <w:p w14:paraId="4B4077FB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0347B8EC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42B46" w:rsidRPr="00642B46" w14:paraId="56BD3462" w14:textId="77777777" w:rsidTr="00E51CC2">
        <w:tc>
          <w:tcPr>
            <w:tcW w:w="2942" w:type="dxa"/>
            <w:shd w:val="clear" w:color="auto" w:fill="DEEAF6"/>
          </w:tcPr>
          <w:p w14:paraId="6955CF87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Otras Pólizas</w:t>
            </w:r>
          </w:p>
        </w:tc>
        <w:tc>
          <w:tcPr>
            <w:tcW w:w="2943" w:type="dxa"/>
            <w:shd w:val="clear" w:color="auto" w:fill="DEEAF6"/>
          </w:tcPr>
          <w:p w14:paraId="1C074F61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Número de Póliza</w:t>
            </w:r>
          </w:p>
        </w:tc>
        <w:tc>
          <w:tcPr>
            <w:tcW w:w="2943" w:type="dxa"/>
            <w:shd w:val="clear" w:color="auto" w:fill="DEEAF6"/>
          </w:tcPr>
          <w:p w14:paraId="5F7CEDD7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42B46">
              <w:rPr>
                <w:rFonts w:ascii="Arial" w:hAnsi="Arial" w:cs="Arial"/>
                <w:b/>
                <w:bCs/>
                <w:szCs w:val="24"/>
              </w:rPr>
              <w:t>Vigencia</w:t>
            </w:r>
          </w:p>
        </w:tc>
      </w:tr>
      <w:tr w:rsidR="00642B46" w:rsidRPr="00642B46" w14:paraId="5775BCC3" w14:textId="77777777" w:rsidTr="00E51CC2">
        <w:tc>
          <w:tcPr>
            <w:tcW w:w="2942" w:type="dxa"/>
          </w:tcPr>
          <w:p w14:paraId="338F874B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24460D1B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2E719BE0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42B46" w:rsidRPr="00642B46" w14:paraId="511A1125" w14:textId="77777777" w:rsidTr="00E51CC2">
        <w:tc>
          <w:tcPr>
            <w:tcW w:w="2942" w:type="dxa"/>
          </w:tcPr>
          <w:p w14:paraId="5AD75D41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13216D58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046C7D93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42B46" w:rsidRPr="00642B46" w14:paraId="66ABAE02" w14:textId="77777777" w:rsidTr="00E51CC2">
        <w:tc>
          <w:tcPr>
            <w:tcW w:w="2942" w:type="dxa"/>
          </w:tcPr>
          <w:p w14:paraId="7010A0BD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48F36CDE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3DA46461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42B46" w:rsidRPr="00642B46" w14:paraId="33A80661" w14:textId="77777777" w:rsidTr="00E51CC2">
        <w:tc>
          <w:tcPr>
            <w:tcW w:w="2942" w:type="dxa"/>
          </w:tcPr>
          <w:p w14:paraId="633F7B96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157502CF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44F98675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42B46" w:rsidRPr="00642B46" w14:paraId="708D2A76" w14:textId="77777777" w:rsidTr="00E51CC2">
        <w:tc>
          <w:tcPr>
            <w:tcW w:w="2942" w:type="dxa"/>
          </w:tcPr>
          <w:p w14:paraId="500982D7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17ED5683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071CA25B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42B46" w:rsidRPr="00642B46" w14:paraId="5525327E" w14:textId="77777777" w:rsidTr="00E51CC2">
        <w:tc>
          <w:tcPr>
            <w:tcW w:w="2942" w:type="dxa"/>
          </w:tcPr>
          <w:p w14:paraId="72A2F3EA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70744C5E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38A2B5CC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42B46" w:rsidRPr="00642B46" w14:paraId="63220763" w14:textId="77777777" w:rsidTr="00E51CC2">
        <w:tc>
          <w:tcPr>
            <w:tcW w:w="2942" w:type="dxa"/>
          </w:tcPr>
          <w:p w14:paraId="0F0EEE62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4ADBDA93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6F5D2359" w14:textId="77777777" w:rsidR="00642B46" w:rsidRPr="00642B46" w:rsidRDefault="00642B46" w:rsidP="00642B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2B825D1F" w14:textId="77777777" w:rsidR="00642B46" w:rsidRPr="00642B46" w:rsidRDefault="00642B46" w:rsidP="00642B46">
      <w:pPr>
        <w:jc w:val="center"/>
        <w:rPr>
          <w:rFonts w:ascii="Arial" w:hAnsi="Arial" w:cs="Arial"/>
          <w:b/>
          <w:bCs/>
          <w:szCs w:val="24"/>
        </w:rPr>
      </w:pPr>
    </w:p>
    <w:p w14:paraId="433B4747" w14:textId="77777777" w:rsidR="00642B46" w:rsidRPr="00642B46" w:rsidRDefault="00642B46" w:rsidP="00642B46">
      <w:pPr>
        <w:jc w:val="center"/>
        <w:rPr>
          <w:rFonts w:ascii="Arial" w:hAnsi="Arial" w:cs="Arial"/>
          <w:b/>
          <w:bCs/>
          <w:szCs w:val="24"/>
        </w:rPr>
      </w:pPr>
      <w:r w:rsidRPr="00642B46">
        <w:rPr>
          <w:rFonts w:ascii="Arial" w:hAnsi="Arial" w:cs="Arial"/>
          <w:b/>
          <w:bCs/>
          <w:szCs w:val="24"/>
        </w:rPr>
        <w:t>Para uso Exclusivo de la Administración:</w:t>
      </w:r>
    </w:p>
    <w:p w14:paraId="542A408A" w14:textId="77777777" w:rsidR="00642B46" w:rsidRPr="00642B46" w:rsidRDefault="00642B46" w:rsidP="00642B46">
      <w:pPr>
        <w:jc w:val="center"/>
        <w:rPr>
          <w:rFonts w:ascii="Arial" w:hAnsi="Arial" w:cs="Arial"/>
          <w:szCs w:val="24"/>
        </w:rPr>
      </w:pPr>
      <w:r w:rsidRPr="00642B46">
        <w:rPr>
          <w:rFonts w:ascii="Arial" w:hAnsi="Arial" w:cs="Arial"/>
          <w:szCs w:val="24"/>
        </w:rPr>
        <w:t xml:space="preserve">Se aprueba la incorporación: </w:t>
      </w:r>
      <w:r w:rsidRPr="00642B46">
        <w:rPr>
          <w:rFonts w:ascii="Arial" w:hAnsi="Arial" w:cs="Arial"/>
          <w:szCs w:val="24"/>
          <w:lang w:val="es-4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2B46">
        <w:rPr>
          <w:rFonts w:ascii="Arial" w:hAnsi="Arial" w:cs="Arial"/>
          <w:szCs w:val="24"/>
          <w:lang w:val="es-419"/>
        </w:rPr>
        <w:instrText xml:space="preserve"> FORMCHECKBOX </w:instrText>
      </w:r>
      <w:r w:rsidRPr="00642B46">
        <w:rPr>
          <w:rFonts w:ascii="Arial" w:hAnsi="Arial" w:cs="Arial"/>
          <w:szCs w:val="24"/>
          <w:lang w:val="es-419"/>
        </w:rPr>
      </w:r>
      <w:r w:rsidRPr="00642B46">
        <w:rPr>
          <w:rFonts w:ascii="Arial" w:hAnsi="Arial" w:cs="Arial"/>
          <w:szCs w:val="24"/>
          <w:lang w:val="es-419"/>
        </w:rPr>
        <w:fldChar w:fldCharType="separate"/>
      </w:r>
      <w:r w:rsidRPr="00642B46">
        <w:rPr>
          <w:rFonts w:ascii="Arial" w:hAnsi="Arial" w:cs="Arial"/>
          <w:szCs w:val="24"/>
          <w:lang w:val="es-419"/>
        </w:rPr>
        <w:fldChar w:fldCharType="end"/>
      </w:r>
    </w:p>
    <w:p w14:paraId="73FACE7D" w14:textId="77777777" w:rsidR="00642B46" w:rsidRPr="00642B46" w:rsidRDefault="00642B46" w:rsidP="00642B46">
      <w:pPr>
        <w:jc w:val="center"/>
        <w:rPr>
          <w:rFonts w:ascii="Arial" w:hAnsi="Arial" w:cs="Arial"/>
          <w:szCs w:val="24"/>
        </w:rPr>
      </w:pPr>
      <w:r w:rsidRPr="00642B46">
        <w:rPr>
          <w:rFonts w:ascii="Arial" w:hAnsi="Arial" w:cs="Arial"/>
          <w:szCs w:val="24"/>
        </w:rPr>
        <w:t xml:space="preserve">Se rechaza la incorporación:  </w:t>
      </w:r>
      <w:r w:rsidRPr="00642B46">
        <w:rPr>
          <w:rFonts w:ascii="Arial" w:hAnsi="Arial" w:cs="Arial"/>
          <w:szCs w:val="24"/>
          <w:lang w:val="es-4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2B46">
        <w:rPr>
          <w:rFonts w:ascii="Arial" w:hAnsi="Arial" w:cs="Arial"/>
          <w:szCs w:val="24"/>
          <w:lang w:val="es-419"/>
        </w:rPr>
        <w:instrText xml:space="preserve"> FORMCHECKBOX </w:instrText>
      </w:r>
      <w:r w:rsidRPr="00642B46">
        <w:rPr>
          <w:rFonts w:ascii="Arial" w:hAnsi="Arial" w:cs="Arial"/>
          <w:szCs w:val="24"/>
          <w:lang w:val="es-419"/>
        </w:rPr>
      </w:r>
      <w:r w:rsidRPr="00642B46">
        <w:rPr>
          <w:rFonts w:ascii="Arial" w:hAnsi="Arial" w:cs="Arial"/>
          <w:szCs w:val="24"/>
          <w:lang w:val="es-419"/>
        </w:rPr>
        <w:fldChar w:fldCharType="separate"/>
      </w:r>
      <w:r w:rsidRPr="00642B46">
        <w:rPr>
          <w:rFonts w:ascii="Arial" w:hAnsi="Arial" w:cs="Arial"/>
          <w:szCs w:val="24"/>
          <w:lang w:val="es-419"/>
        </w:rPr>
        <w:fldChar w:fldCharType="end"/>
      </w:r>
    </w:p>
    <w:p w14:paraId="77D081E0" w14:textId="77777777" w:rsidR="00642B46" w:rsidRPr="00642B46" w:rsidRDefault="00642B46" w:rsidP="00642B46">
      <w:pPr>
        <w:jc w:val="both"/>
        <w:rPr>
          <w:rFonts w:ascii="Arial" w:hAnsi="Arial" w:cs="Arial"/>
          <w:b/>
          <w:bCs/>
          <w:szCs w:val="24"/>
        </w:rPr>
      </w:pPr>
    </w:p>
    <w:p w14:paraId="151360F1" w14:textId="77777777" w:rsidR="00642B46" w:rsidRPr="00642B46" w:rsidRDefault="00642B46" w:rsidP="00642B46">
      <w:pPr>
        <w:jc w:val="both"/>
        <w:rPr>
          <w:rFonts w:ascii="Arial" w:hAnsi="Arial" w:cs="Arial"/>
          <w:szCs w:val="24"/>
        </w:rPr>
      </w:pPr>
      <w:r w:rsidRPr="00642B46">
        <w:rPr>
          <w:rFonts w:ascii="Arial" w:hAnsi="Arial" w:cs="Arial"/>
          <w:b/>
          <w:bCs/>
          <w:szCs w:val="24"/>
        </w:rPr>
        <w:t xml:space="preserve">Nota: </w:t>
      </w:r>
      <w:bookmarkEnd w:id="0"/>
      <w:r w:rsidRPr="00642B46">
        <w:rPr>
          <w:rFonts w:ascii="Arial" w:eastAsia="Arial" w:hAnsi="Arial" w:cs="Arial"/>
          <w:color w:val="000000"/>
          <w:szCs w:val="24"/>
        </w:rPr>
        <w:t>En caso de aprobación la administración determinará cuales servicios y/o productos se estarán autorizando.</w:t>
      </w:r>
    </w:p>
    <w:p w14:paraId="237ACD0D" w14:textId="77777777" w:rsidR="00642B46" w:rsidRPr="00642B46" w:rsidRDefault="00642B46" w:rsidP="00642B46">
      <w:pPr>
        <w:tabs>
          <w:tab w:val="left" w:pos="5293"/>
        </w:tabs>
        <w:rPr>
          <w:rFonts w:ascii="Arial" w:eastAsia="Aptos" w:hAnsi="Arial" w:cs="Arial"/>
          <w:iCs/>
          <w:kern w:val="2"/>
          <w:szCs w:val="24"/>
          <w:lang w:val="es-CR" w:eastAsia="en-US"/>
          <w14:ligatures w14:val="standardContextual"/>
        </w:rPr>
      </w:pPr>
    </w:p>
    <w:p w14:paraId="0E1821AB" w14:textId="7C8A00F4" w:rsidR="00E86CDC" w:rsidRPr="00642B46" w:rsidRDefault="00E86CDC" w:rsidP="00642B46"/>
    <w:sectPr w:rsidR="00E86CDC" w:rsidRPr="00642B46" w:rsidSect="0048016D">
      <w:headerReference w:type="default" r:id="rId10"/>
      <w:footerReference w:type="default" r:id="rId11"/>
      <w:pgSz w:w="12240" w:h="15840"/>
      <w:pgMar w:top="1985" w:right="1701" w:bottom="1843" w:left="1701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7DAFD" w14:textId="77777777" w:rsidR="000F280E" w:rsidRDefault="000F280E" w:rsidP="006E307D">
      <w:r>
        <w:separator/>
      </w:r>
    </w:p>
  </w:endnote>
  <w:endnote w:type="continuationSeparator" w:id="0">
    <w:p w14:paraId="64BF6BE0" w14:textId="77777777" w:rsidR="000F280E" w:rsidRDefault="000F280E" w:rsidP="006E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F22F" w14:textId="5730AAD2" w:rsidR="000E7468" w:rsidRPr="000E7468" w:rsidRDefault="0048016D" w:rsidP="000E7468">
    <w:pPr>
      <w:tabs>
        <w:tab w:val="center" w:pos="4419"/>
        <w:tab w:val="right" w:pos="8838"/>
      </w:tabs>
      <w:jc w:val="center"/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5A70302" wp14:editId="57451370">
          <wp:simplePos x="0" y="0"/>
          <wp:positionH relativeFrom="column">
            <wp:posOffset>-1074420</wp:posOffset>
          </wp:positionH>
          <wp:positionV relativeFrom="paragraph">
            <wp:posOffset>252730</wp:posOffset>
          </wp:positionV>
          <wp:extent cx="7758430" cy="540385"/>
          <wp:effectExtent l="0" t="0" r="1270" b="5715"/>
          <wp:wrapNone/>
          <wp:docPr id="132572618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2618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43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t xml:space="preserve">Página </w:t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fldChar w:fldCharType="begin"/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instrText xml:space="preserve"> PAGE </w:instrText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fldChar w:fldCharType="separate"/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t>14</w:t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fldChar w:fldCharType="end"/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t xml:space="preserve"> de </w:t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fldChar w:fldCharType="begin"/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instrText xml:space="preserve"> NUMPAGES </w:instrText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fldChar w:fldCharType="separate"/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t>15</w:t>
    </w:r>
    <w:r w:rsidR="000E7468" w:rsidRPr="000E7468">
      <w:rPr>
        <w:rFonts w:ascii="Arial" w:eastAsia="Aptos" w:hAnsi="Arial" w:cs="Arial"/>
        <w:b/>
        <w:kern w:val="2"/>
        <w:sz w:val="18"/>
        <w:szCs w:val="18"/>
        <w:lang w:val="es-CR" w:eastAsia="en-US"/>
        <w14:ligatures w14:val="standardContextual"/>
      </w:rPr>
      <w:fldChar w:fldCharType="end"/>
    </w:r>
  </w:p>
  <w:p w14:paraId="19239D2A" w14:textId="4662CBC9" w:rsidR="000E7468" w:rsidRPr="000E7468" w:rsidRDefault="000E7468" w:rsidP="000E7468">
    <w:pPr>
      <w:tabs>
        <w:tab w:val="center" w:pos="4419"/>
        <w:tab w:val="right" w:pos="8838"/>
      </w:tabs>
      <w:rPr>
        <w:rFonts w:ascii="Aptos" w:eastAsia="Aptos" w:hAnsi="Aptos"/>
        <w:kern w:val="2"/>
        <w:szCs w:val="24"/>
        <w:lang w:val="es-CR" w:eastAsia="en-US"/>
        <w14:ligatures w14:val="standardContextual"/>
      </w:rPr>
    </w:pPr>
  </w:p>
  <w:p w14:paraId="06510E8E" w14:textId="69C70FB3" w:rsidR="000E7468" w:rsidRPr="000E7468" w:rsidRDefault="000E7468" w:rsidP="000E7468">
    <w:pPr>
      <w:tabs>
        <w:tab w:val="center" w:pos="4419"/>
        <w:tab w:val="right" w:pos="8838"/>
      </w:tabs>
      <w:rPr>
        <w:rFonts w:ascii="Aptos" w:eastAsia="Aptos" w:hAnsi="Aptos"/>
        <w:kern w:val="2"/>
        <w:szCs w:val="24"/>
        <w:lang w:val="es-CR" w:eastAsia="en-US"/>
        <w14:ligatures w14:val="standardContextual"/>
      </w:rPr>
    </w:pPr>
  </w:p>
  <w:p w14:paraId="1C441A24" w14:textId="67110001" w:rsidR="006E307D" w:rsidRPr="00642B46" w:rsidRDefault="006E307D" w:rsidP="006B396F">
    <w:pPr>
      <w:pStyle w:val="Piedepgina"/>
      <w:jc w:val="center"/>
      <w:rPr>
        <w:rFonts w:ascii="Century Gothic" w:hAnsi="Century Gothic"/>
        <w:color w:val="171717"/>
        <w:sz w:val="18"/>
        <w:szCs w:val="18"/>
      </w:rPr>
    </w:pPr>
  </w:p>
  <w:p w14:paraId="7BAB96EA" w14:textId="77777777" w:rsidR="006E307D" w:rsidRPr="006B396F" w:rsidRDefault="006E307D">
    <w:pPr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E17E1" w14:textId="77777777" w:rsidR="000F280E" w:rsidRDefault="000F280E" w:rsidP="006E307D">
      <w:r>
        <w:separator/>
      </w:r>
    </w:p>
  </w:footnote>
  <w:footnote w:type="continuationSeparator" w:id="0">
    <w:p w14:paraId="4033E818" w14:textId="77777777" w:rsidR="000F280E" w:rsidRDefault="000F280E" w:rsidP="006E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DD09" w14:textId="15969FFE" w:rsidR="000E7468" w:rsidRDefault="0048016D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E849390" wp14:editId="5E040484">
          <wp:simplePos x="0" y="0"/>
          <wp:positionH relativeFrom="column">
            <wp:posOffset>-1072515</wp:posOffset>
          </wp:positionH>
          <wp:positionV relativeFrom="paragraph">
            <wp:posOffset>-706755</wp:posOffset>
          </wp:positionV>
          <wp:extent cx="7780020" cy="850213"/>
          <wp:effectExtent l="0" t="0" r="0" b="7620"/>
          <wp:wrapNone/>
          <wp:docPr id="20328536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53601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181" cy="85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4692"/>
    <w:multiLevelType w:val="hybridMultilevel"/>
    <w:tmpl w:val="E17048D4"/>
    <w:lvl w:ilvl="0" w:tplc="71F8BF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732"/>
    <w:multiLevelType w:val="multilevel"/>
    <w:tmpl w:val="0038A0A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0E26D58"/>
    <w:multiLevelType w:val="hybridMultilevel"/>
    <w:tmpl w:val="97481646"/>
    <w:lvl w:ilvl="0" w:tplc="01D462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0B1B"/>
    <w:multiLevelType w:val="hybridMultilevel"/>
    <w:tmpl w:val="DA3237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4F01"/>
    <w:multiLevelType w:val="hybridMultilevel"/>
    <w:tmpl w:val="32BA79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6E15"/>
    <w:multiLevelType w:val="hybridMultilevel"/>
    <w:tmpl w:val="DC765348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D50C1"/>
    <w:multiLevelType w:val="hybridMultilevel"/>
    <w:tmpl w:val="708E849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361429"/>
    <w:multiLevelType w:val="hybridMultilevel"/>
    <w:tmpl w:val="E29049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4563"/>
    <w:multiLevelType w:val="hybridMultilevel"/>
    <w:tmpl w:val="C6043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B15F7"/>
    <w:multiLevelType w:val="hybridMultilevel"/>
    <w:tmpl w:val="19D8F170"/>
    <w:lvl w:ilvl="0" w:tplc="EEDC0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D0198"/>
    <w:multiLevelType w:val="hybridMultilevel"/>
    <w:tmpl w:val="7CB230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334CAC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31E95"/>
    <w:multiLevelType w:val="hybridMultilevel"/>
    <w:tmpl w:val="A1106674"/>
    <w:lvl w:ilvl="0" w:tplc="E35CBF5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87" w:hanging="360"/>
      </w:pPr>
    </w:lvl>
    <w:lvl w:ilvl="2" w:tplc="140A001B" w:tentative="1">
      <w:start w:val="1"/>
      <w:numFmt w:val="lowerRoman"/>
      <w:lvlText w:val="%3."/>
      <w:lvlJc w:val="right"/>
      <w:pPr>
        <w:ind w:left="807" w:hanging="180"/>
      </w:pPr>
    </w:lvl>
    <w:lvl w:ilvl="3" w:tplc="140A000F" w:tentative="1">
      <w:start w:val="1"/>
      <w:numFmt w:val="decimal"/>
      <w:lvlText w:val="%4."/>
      <w:lvlJc w:val="left"/>
      <w:pPr>
        <w:ind w:left="1527" w:hanging="360"/>
      </w:pPr>
    </w:lvl>
    <w:lvl w:ilvl="4" w:tplc="140A0019" w:tentative="1">
      <w:start w:val="1"/>
      <w:numFmt w:val="lowerLetter"/>
      <w:lvlText w:val="%5."/>
      <w:lvlJc w:val="left"/>
      <w:pPr>
        <w:ind w:left="2247" w:hanging="360"/>
      </w:pPr>
    </w:lvl>
    <w:lvl w:ilvl="5" w:tplc="140A001B" w:tentative="1">
      <w:start w:val="1"/>
      <w:numFmt w:val="lowerRoman"/>
      <w:lvlText w:val="%6."/>
      <w:lvlJc w:val="right"/>
      <w:pPr>
        <w:ind w:left="2967" w:hanging="180"/>
      </w:pPr>
    </w:lvl>
    <w:lvl w:ilvl="6" w:tplc="140A000F" w:tentative="1">
      <w:start w:val="1"/>
      <w:numFmt w:val="decimal"/>
      <w:lvlText w:val="%7."/>
      <w:lvlJc w:val="left"/>
      <w:pPr>
        <w:ind w:left="3687" w:hanging="360"/>
      </w:pPr>
    </w:lvl>
    <w:lvl w:ilvl="7" w:tplc="140A0019" w:tentative="1">
      <w:start w:val="1"/>
      <w:numFmt w:val="lowerLetter"/>
      <w:lvlText w:val="%8."/>
      <w:lvlJc w:val="left"/>
      <w:pPr>
        <w:ind w:left="4407" w:hanging="360"/>
      </w:pPr>
    </w:lvl>
    <w:lvl w:ilvl="8" w:tplc="1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3D9E1A4E"/>
    <w:multiLevelType w:val="multilevel"/>
    <w:tmpl w:val="A590F24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5C135F2"/>
    <w:multiLevelType w:val="multilevel"/>
    <w:tmpl w:val="374A69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4" w15:restartNumberingAfterBreak="0">
    <w:nsid w:val="475B2ED2"/>
    <w:multiLevelType w:val="multilevel"/>
    <w:tmpl w:val="5FBC3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5740DA"/>
    <w:multiLevelType w:val="multilevel"/>
    <w:tmpl w:val="9AFC38F4"/>
    <w:lvl w:ilvl="0">
      <w:start w:val="1"/>
      <w:numFmt w:val="upperRoman"/>
      <w:lvlText w:val="%1-"/>
      <w:lvlJc w:val="left"/>
      <w:pPr>
        <w:ind w:left="357" w:hanging="357"/>
      </w:pPr>
      <w:rPr>
        <w:rFonts w:hint="default"/>
        <w:b/>
        <w:bCs w:val="0"/>
      </w:rPr>
    </w:lvl>
    <w:lvl w:ilvl="1">
      <w:start w:val="1"/>
      <w:numFmt w:val="upperLetter"/>
      <w:lvlText w:val="%2."/>
      <w:lvlJc w:val="left"/>
      <w:pPr>
        <w:ind w:left="624" w:hanging="227"/>
      </w:pPr>
      <w:rPr>
        <w:rFonts w:hint="default"/>
        <w:b/>
        <w:bCs/>
      </w:rPr>
    </w:lvl>
    <w:lvl w:ilvl="2">
      <w:start w:val="1"/>
      <w:numFmt w:val="decimal"/>
      <w:lvlText w:val="%3-"/>
      <w:lvlJc w:val="left"/>
      <w:pPr>
        <w:ind w:left="964" w:hanging="34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440" w:hanging="533"/>
      </w:pPr>
      <w:rPr>
        <w:rFonts w:hint="default"/>
        <w:strike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758" w:hanging="567"/>
      </w:pPr>
      <w:rPr>
        <w:rFonts w:hint="default"/>
        <w:b w:val="0"/>
        <w:bCs/>
      </w:rPr>
    </w:lvl>
    <w:lvl w:ilvl="5">
      <w:start w:val="1"/>
      <w:numFmt w:val="none"/>
      <w:lvlText w:val="(a)"/>
      <w:lvlJc w:val="left"/>
      <w:pPr>
        <w:tabs>
          <w:tab w:val="num" w:pos="1797"/>
        </w:tabs>
        <w:ind w:left="2160" w:hanging="686"/>
      </w:pPr>
      <w:rPr>
        <w:rFonts w:hint="default"/>
      </w:rPr>
    </w:lvl>
    <w:lvl w:ilvl="6">
      <w:start w:val="1"/>
      <w:numFmt w:val="none"/>
      <w:lvlText w:val="(1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B070FBF"/>
    <w:multiLevelType w:val="hybridMultilevel"/>
    <w:tmpl w:val="CD2EF012"/>
    <w:lvl w:ilvl="0" w:tplc="70389650">
      <w:start w:val="1"/>
      <w:numFmt w:val="bullet"/>
      <w:pStyle w:val="Vietas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C721F8"/>
    <w:multiLevelType w:val="hybridMultilevel"/>
    <w:tmpl w:val="D72088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82BEB"/>
    <w:multiLevelType w:val="multilevel"/>
    <w:tmpl w:val="0CA093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9E7462F"/>
    <w:multiLevelType w:val="hybridMultilevel"/>
    <w:tmpl w:val="D5884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022E0"/>
    <w:multiLevelType w:val="hybridMultilevel"/>
    <w:tmpl w:val="CE066C22"/>
    <w:lvl w:ilvl="0" w:tplc="E8300830">
      <w:start w:val="1"/>
      <w:numFmt w:val="upperRoman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 w:tplc="8342E42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FC167F"/>
    <w:multiLevelType w:val="hybridMultilevel"/>
    <w:tmpl w:val="910C01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06279"/>
    <w:multiLevelType w:val="hybridMultilevel"/>
    <w:tmpl w:val="1F56AF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03CE7"/>
    <w:multiLevelType w:val="hybridMultilevel"/>
    <w:tmpl w:val="9464567C"/>
    <w:lvl w:ilvl="0" w:tplc="825EE7DC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90182"/>
    <w:multiLevelType w:val="hybridMultilevel"/>
    <w:tmpl w:val="212CDC1A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044E95"/>
    <w:multiLevelType w:val="multilevel"/>
    <w:tmpl w:val="42E6E5C4"/>
    <w:lvl w:ilvl="0">
      <w:start w:val="1"/>
      <w:numFmt w:val="upperRoman"/>
      <w:lvlText w:val="%1-"/>
      <w:lvlJc w:val="left"/>
      <w:pPr>
        <w:ind w:left="357" w:hanging="357"/>
      </w:pPr>
      <w:rPr>
        <w:rFonts w:hint="default"/>
        <w:b/>
        <w:bCs w:val="0"/>
      </w:rPr>
    </w:lvl>
    <w:lvl w:ilvl="1">
      <w:start w:val="1"/>
      <w:numFmt w:val="decimal"/>
      <w:lvlText w:val="%2)"/>
      <w:lvlJc w:val="left"/>
      <w:pPr>
        <w:ind w:left="1645" w:hanging="227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964" w:hanging="340"/>
      </w:pPr>
      <w:rPr>
        <w:rFonts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907"/>
        </w:tabs>
        <w:ind w:left="1440" w:hanging="533"/>
      </w:pPr>
      <w:rPr>
        <w:rFonts w:hint="default"/>
        <w:strike w:val="0"/>
        <w:color w:val="000000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758" w:hanging="567"/>
      </w:pPr>
      <w:rPr>
        <w:rFonts w:ascii="Symbol" w:hAnsi="Symbol" w:hint="default"/>
        <w:b w:val="0"/>
        <w:bCs/>
      </w:rPr>
    </w:lvl>
    <w:lvl w:ilvl="5">
      <w:start w:val="1"/>
      <w:numFmt w:val="none"/>
      <w:lvlText w:val="(a)"/>
      <w:lvlJc w:val="left"/>
      <w:pPr>
        <w:tabs>
          <w:tab w:val="num" w:pos="1797"/>
        </w:tabs>
        <w:ind w:left="2160" w:hanging="686"/>
      </w:pPr>
      <w:rPr>
        <w:rFonts w:hint="default"/>
      </w:rPr>
    </w:lvl>
    <w:lvl w:ilvl="6">
      <w:start w:val="1"/>
      <w:numFmt w:val="none"/>
      <w:lvlText w:val="(1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B130FCE"/>
    <w:multiLevelType w:val="hybridMultilevel"/>
    <w:tmpl w:val="DAA69B96"/>
    <w:lvl w:ilvl="0" w:tplc="402C29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225FC"/>
    <w:multiLevelType w:val="hybridMultilevel"/>
    <w:tmpl w:val="C1C087A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05BCB"/>
    <w:multiLevelType w:val="multilevel"/>
    <w:tmpl w:val="7954EA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3D4540B"/>
    <w:multiLevelType w:val="hybridMultilevel"/>
    <w:tmpl w:val="6BE467BA"/>
    <w:lvl w:ilvl="0" w:tplc="140A000F">
      <w:start w:val="1"/>
      <w:numFmt w:val="decimal"/>
      <w:lvlText w:val="%1."/>
      <w:lvlJc w:val="left"/>
      <w:pPr>
        <w:ind w:left="1637" w:hanging="360"/>
      </w:pPr>
    </w:lvl>
    <w:lvl w:ilvl="1" w:tplc="140A0019" w:tentative="1">
      <w:start w:val="1"/>
      <w:numFmt w:val="lowerLetter"/>
      <w:lvlText w:val="%2."/>
      <w:lvlJc w:val="left"/>
      <w:pPr>
        <w:ind w:left="2357" w:hanging="360"/>
      </w:pPr>
    </w:lvl>
    <w:lvl w:ilvl="2" w:tplc="140A001B" w:tentative="1">
      <w:start w:val="1"/>
      <w:numFmt w:val="lowerRoman"/>
      <w:lvlText w:val="%3."/>
      <w:lvlJc w:val="right"/>
      <w:pPr>
        <w:ind w:left="3077" w:hanging="180"/>
      </w:pPr>
    </w:lvl>
    <w:lvl w:ilvl="3" w:tplc="140A000F" w:tentative="1">
      <w:start w:val="1"/>
      <w:numFmt w:val="decimal"/>
      <w:lvlText w:val="%4."/>
      <w:lvlJc w:val="left"/>
      <w:pPr>
        <w:ind w:left="3797" w:hanging="360"/>
      </w:pPr>
    </w:lvl>
    <w:lvl w:ilvl="4" w:tplc="140A0019" w:tentative="1">
      <w:start w:val="1"/>
      <w:numFmt w:val="lowerLetter"/>
      <w:lvlText w:val="%5."/>
      <w:lvlJc w:val="left"/>
      <w:pPr>
        <w:ind w:left="4517" w:hanging="360"/>
      </w:pPr>
    </w:lvl>
    <w:lvl w:ilvl="5" w:tplc="140A001B" w:tentative="1">
      <w:start w:val="1"/>
      <w:numFmt w:val="lowerRoman"/>
      <w:lvlText w:val="%6."/>
      <w:lvlJc w:val="right"/>
      <w:pPr>
        <w:ind w:left="5237" w:hanging="180"/>
      </w:pPr>
    </w:lvl>
    <w:lvl w:ilvl="6" w:tplc="140A000F" w:tentative="1">
      <w:start w:val="1"/>
      <w:numFmt w:val="decimal"/>
      <w:lvlText w:val="%7."/>
      <w:lvlJc w:val="left"/>
      <w:pPr>
        <w:ind w:left="5957" w:hanging="360"/>
      </w:pPr>
    </w:lvl>
    <w:lvl w:ilvl="7" w:tplc="140A0019" w:tentative="1">
      <w:start w:val="1"/>
      <w:numFmt w:val="lowerLetter"/>
      <w:lvlText w:val="%8."/>
      <w:lvlJc w:val="left"/>
      <w:pPr>
        <w:ind w:left="6677" w:hanging="360"/>
      </w:pPr>
    </w:lvl>
    <w:lvl w:ilvl="8" w:tplc="1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7423405C"/>
    <w:multiLevelType w:val="hybridMultilevel"/>
    <w:tmpl w:val="EBC691CA"/>
    <w:lvl w:ilvl="0" w:tplc="F334CAC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07407"/>
    <w:multiLevelType w:val="hybridMultilevel"/>
    <w:tmpl w:val="F82E9A68"/>
    <w:lvl w:ilvl="0" w:tplc="F334CAC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B41FF"/>
    <w:multiLevelType w:val="multilevel"/>
    <w:tmpl w:val="CAFE0F82"/>
    <w:lvl w:ilvl="0">
      <w:start w:val="1"/>
      <w:numFmt w:val="upperRoman"/>
      <w:lvlText w:val="%1-"/>
      <w:lvlJc w:val="left"/>
      <w:pPr>
        <w:ind w:left="357" w:hanging="357"/>
      </w:pPr>
      <w:rPr>
        <w:rFonts w:hint="default"/>
        <w:b/>
        <w:bCs w:val="0"/>
      </w:rPr>
    </w:lvl>
    <w:lvl w:ilvl="1">
      <w:start w:val="1"/>
      <w:numFmt w:val="decimal"/>
      <w:lvlText w:val="%2)"/>
      <w:lvlJc w:val="left"/>
      <w:pPr>
        <w:ind w:left="1645" w:hanging="227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964" w:hanging="340"/>
      </w:pPr>
      <w:rPr>
        <w:rFonts w:hint="default"/>
        <w:b/>
        <w:bCs w:val="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1440" w:hanging="533"/>
      </w:pPr>
      <w:rPr>
        <w:rFonts w:ascii="Symbol" w:hAnsi="Symbol" w:hint="default"/>
        <w:strike w:val="0"/>
        <w:color w:val="000000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758" w:hanging="567"/>
      </w:pPr>
      <w:rPr>
        <w:rFonts w:ascii="Symbol" w:hAnsi="Symbol" w:hint="default"/>
        <w:b w:val="0"/>
        <w:bCs/>
      </w:rPr>
    </w:lvl>
    <w:lvl w:ilvl="5">
      <w:start w:val="1"/>
      <w:numFmt w:val="none"/>
      <w:lvlText w:val="(a)"/>
      <w:lvlJc w:val="left"/>
      <w:pPr>
        <w:tabs>
          <w:tab w:val="num" w:pos="1797"/>
        </w:tabs>
        <w:ind w:left="2160" w:hanging="686"/>
      </w:pPr>
      <w:rPr>
        <w:rFonts w:hint="default"/>
      </w:rPr>
    </w:lvl>
    <w:lvl w:ilvl="6">
      <w:start w:val="1"/>
      <w:numFmt w:val="none"/>
      <w:lvlText w:val="(1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D0D2F06"/>
    <w:multiLevelType w:val="hybridMultilevel"/>
    <w:tmpl w:val="7E8A14B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55261058">
      <w:start w:val="8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6253"/>
    <w:multiLevelType w:val="hybridMultilevel"/>
    <w:tmpl w:val="1DB882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21D00"/>
    <w:multiLevelType w:val="hybridMultilevel"/>
    <w:tmpl w:val="9C9EBEF8"/>
    <w:lvl w:ilvl="0" w:tplc="A73E8BAC">
      <w:start w:val="1"/>
      <w:numFmt w:val="decimal"/>
      <w:lvlText w:val="%1."/>
      <w:lvlJc w:val="left"/>
      <w:pPr>
        <w:ind w:left="1637" w:hanging="360"/>
      </w:pPr>
      <w:rPr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2357" w:hanging="360"/>
      </w:pPr>
    </w:lvl>
    <w:lvl w:ilvl="2" w:tplc="140A001B" w:tentative="1">
      <w:start w:val="1"/>
      <w:numFmt w:val="lowerRoman"/>
      <w:lvlText w:val="%3."/>
      <w:lvlJc w:val="right"/>
      <w:pPr>
        <w:ind w:left="3077" w:hanging="180"/>
      </w:pPr>
    </w:lvl>
    <w:lvl w:ilvl="3" w:tplc="140A000F" w:tentative="1">
      <w:start w:val="1"/>
      <w:numFmt w:val="decimal"/>
      <w:lvlText w:val="%4."/>
      <w:lvlJc w:val="left"/>
      <w:pPr>
        <w:ind w:left="3797" w:hanging="360"/>
      </w:pPr>
    </w:lvl>
    <w:lvl w:ilvl="4" w:tplc="140A0019" w:tentative="1">
      <w:start w:val="1"/>
      <w:numFmt w:val="lowerLetter"/>
      <w:lvlText w:val="%5."/>
      <w:lvlJc w:val="left"/>
      <w:pPr>
        <w:ind w:left="4517" w:hanging="360"/>
      </w:pPr>
    </w:lvl>
    <w:lvl w:ilvl="5" w:tplc="140A001B" w:tentative="1">
      <w:start w:val="1"/>
      <w:numFmt w:val="lowerRoman"/>
      <w:lvlText w:val="%6."/>
      <w:lvlJc w:val="right"/>
      <w:pPr>
        <w:ind w:left="5237" w:hanging="180"/>
      </w:pPr>
    </w:lvl>
    <w:lvl w:ilvl="6" w:tplc="140A000F" w:tentative="1">
      <w:start w:val="1"/>
      <w:numFmt w:val="decimal"/>
      <w:lvlText w:val="%7."/>
      <w:lvlJc w:val="left"/>
      <w:pPr>
        <w:ind w:left="5957" w:hanging="360"/>
      </w:pPr>
    </w:lvl>
    <w:lvl w:ilvl="7" w:tplc="140A0019" w:tentative="1">
      <w:start w:val="1"/>
      <w:numFmt w:val="lowerLetter"/>
      <w:lvlText w:val="%8."/>
      <w:lvlJc w:val="left"/>
      <w:pPr>
        <w:ind w:left="6677" w:hanging="360"/>
      </w:pPr>
    </w:lvl>
    <w:lvl w:ilvl="8" w:tplc="140A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955018558">
    <w:abstractNumId w:val="14"/>
  </w:num>
  <w:num w:numId="2" w16cid:durableId="1348368147">
    <w:abstractNumId w:val="1"/>
  </w:num>
  <w:num w:numId="3" w16cid:durableId="1680305988">
    <w:abstractNumId w:val="7"/>
  </w:num>
  <w:num w:numId="4" w16cid:durableId="1782452641">
    <w:abstractNumId w:val="6"/>
  </w:num>
  <w:num w:numId="5" w16cid:durableId="421688811">
    <w:abstractNumId w:val="28"/>
  </w:num>
  <w:num w:numId="6" w16cid:durableId="1467501546">
    <w:abstractNumId w:val="13"/>
  </w:num>
  <w:num w:numId="7" w16cid:durableId="912197091">
    <w:abstractNumId w:val="12"/>
  </w:num>
  <w:num w:numId="8" w16cid:durableId="1953249036">
    <w:abstractNumId w:val="30"/>
  </w:num>
  <w:num w:numId="9" w16cid:durableId="1818065794">
    <w:abstractNumId w:val="18"/>
  </w:num>
  <w:num w:numId="10" w16cid:durableId="14691624">
    <w:abstractNumId w:val="20"/>
  </w:num>
  <w:num w:numId="11" w16cid:durableId="1081411973">
    <w:abstractNumId w:val="27"/>
  </w:num>
  <w:num w:numId="12" w16cid:durableId="1800492544">
    <w:abstractNumId w:val="33"/>
  </w:num>
  <w:num w:numId="13" w16cid:durableId="1182940178">
    <w:abstractNumId w:val="10"/>
  </w:num>
  <w:num w:numId="14" w16cid:durableId="878125508">
    <w:abstractNumId w:val="5"/>
  </w:num>
  <w:num w:numId="15" w16cid:durableId="554318073">
    <w:abstractNumId w:val="31"/>
  </w:num>
  <w:num w:numId="16" w16cid:durableId="824858043">
    <w:abstractNumId w:val="35"/>
  </w:num>
  <w:num w:numId="17" w16cid:durableId="750665422">
    <w:abstractNumId w:val="29"/>
  </w:num>
  <w:num w:numId="18" w16cid:durableId="1835802258">
    <w:abstractNumId w:val="25"/>
  </w:num>
  <w:num w:numId="19" w16cid:durableId="109210088">
    <w:abstractNumId w:val="32"/>
  </w:num>
  <w:num w:numId="20" w16cid:durableId="854854278">
    <w:abstractNumId w:val="15"/>
  </w:num>
  <w:num w:numId="21" w16cid:durableId="112527689">
    <w:abstractNumId w:val="22"/>
  </w:num>
  <w:num w:numId="22" w16cid:durableId="1518617132">
    <w:abstractNumId w:val="23"/>
  </w:num>
  <w:num w:numId="23" w16cid:durableId="728918651">
    <w:abstractNumId w:val="16"/>
  </w:num>
  <w:num w:numId="24" w16cid:durableId="261228978">
    <w:abstractNumId w:val="11"/>
  </w:num>
  <w:num w:numId="25" w16cid:durableId="395014221">
    <w:abstractNumId w:val="0"/>
  </w:num>
  <w:num w:numId="26" w16cid:durableId="419261036">
    <w:abstractNumId w:val="3"/>
  </w:num>
  <w:num w:numId="27" w16cid:durableId="81731038">
    <w:abstractNumId w:val="24"/>
  </w:num>
  <w:num w:numId="28" w16cid:durableId="161743684">
    <w:abstractNumId w:val="19"/>
  </w:num>
  <w:num w:numId="29" w16cid:durableId="130902406">
    <w:abstractNumId w:val="8"/>
  </w:num>
  <w:num w:numId="30" w16cid:durableId="2002847053">
    <w:abstractNumId w:val="2"/>
  </w:num>
  <w:num w:numId="31" w16cid:durableId="131680422">
    <w:abstractNumId w:val="34"/>
  </w:num>
  <w:num w:numId="32" w16cid:durableId="1273393515">
    <w:abstractNumId w:val="17"/>
  </w:num>
  <w:num w:numId="33" w16cid:durableId="9320122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6858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27125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51831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7D"/>
    <w:rsid w:val="000006DA"/>
    <w:rsid w:val="0000081D"/>
    <w:rsid w:val="000016CA"/>
    <w:rsid w:val="00001872"/>
    <w:rsid w:val="00002195"/>
    <w:rsid w:val="000052D1"/>
    <w:rsid w:val="000079D7"/>
    <w:rsid w:val="00015247"/>
    <w:rsid w:val="000154CE"/>
    <w:rsid w:val="00020EA9"/>
    <w:rsid w:val="000220F8"/>
    <w:rsid w:val="00022931"/>
    <w:rsid w:val="00023148"/>
    <w:rsid w:val="0002414C"/>
    <w:rsid w:val="000244E8"/>
    <w:rsid w:val="000254A5"/>
    <w:rsid w:val="0002555A"/>
    <w:rsid w:val="00026BFB"/>
    <w:rsid w:val="00030D78"/>
    <w:rsid w:val="000315D6"/>
    <w:rsid w:val="00031689"/>
    <w:rsid w:val="000326FA"/>
    <w:rsid w:val="00033ACB"/>
    <w:rsid w:val="00034334"/>
    <w:rsid w:val="000368D0"/>
    <w:rsid w:val="000371E4"/>
    <w:rsid w:val="000420E5"/>
    <w:rsid w:val="00042440"/>
    <w:rsid w:val="0004536F"/>
    <w:rsid w:val="00055300"/>
    <w:rsid w:val="000637C6"/>
    <w:rsid w:val="0006480A"/>
    <w:rsid w:val="00065471"/>
    <w:rsid w:val="000666B9"/>
    <w:rsid w:val="00067480"/>
    <w:rsid w:val="00070776"/>
    <w:rsid w:val="0007154D"/>
    <w:rsid w:val="00071658"/>
    <w:rsid w:val="000716A7"/>
    <w:rsid w:val="0007203A"/>
    <w:rsid w:val="00074C27"/>
    <w:rsid w:val="0007660E"/>
    <w:rsid w:val="00076685"/>
    <w:rsid w:val="000779B9"/>
    <w:rsid w:val="0008002F"/>
    <w:rsid w:val="00081A78"/>
    <w:rsid w:val="00081BE3"/>
    <w:rsid w:val="0008370A"/>
    <w:rsid w:val="00083EAF"/>
    <w:rsid w:val="00085A52"/>
    <w:rsid w:val="00086C27"/>
    <w:rsid w:val="00087281"/>
    <w:rsid w:val="000906DF"/>
    <w:rsid w:val="0009132C"/>
    <w:rsid w:val="0009230F"/>
    <w:rsid w:val="000925CA"/>
    <w:rsid w:val="00097548"/>
    <w:rsid w:val="000A0A91"/>
    <w:rsid w:val="000A0F7F"/>
    <w:rsid w:val="000A4767"/>
    <w:rsid w:val="000A733A"/>
    <w:rsid w:val="000A7751"/>
    <w:rsid w:val="000B1FF1"/>
    <w:rsid w:val="000B3CC9"/>
    <w:rsid w:val="000C655E"/>
    <w:rsid w:val="000D11FD"/>
    <w:rsid w:val="000D791A"/>
    <w:rsid w:val="000E0584"/>
    <w:rsid w:val="000E6D9E"/>
    <w:rsid w:val="000E7468"/>
    <w:rsid w:val="000F1CCB"/>
    <w:rsid w:val="000F280E"/>
    <w:rsid w:val="000F71E7"/>
    <w:rsid w:val="00102CBC"/>
    <w:rsid w:val="001038EE"/>
    <w:rsid w:val="00104D4E"/>
    <w:rsid w:val="001103FF"/>
    <w:rsid w:val="00110C6D"/>
    <w:rsid w:val="00111E4B"/>
    <w:rsid w:val="00112127"/>
    <w:rsid w:val="00113B2E"/>
    <w:rsid w:val="00114CFA"/>
    <w:rsid w:val="001167AA"/>
    <w:rsid w:val="00123A56"/>
    <w:rsid w:val="00124D76"/>
    <w:rsid w:val="00126249"/>
    <w:rsid w:val="00126389"/>
    <w:rsid w:val="0012663D"/>
    <w:rsid w:val="001267C8"/>
    <w:rsid w:val="00130BDB"/>
    <w:rsid w:val="00134747"/>
    <w:rsid w:val="001366AB"/>
    <w:rsid w:val="00141AFE"/>
    <w:rsid w:val="00145541"/>
    <w:rsid w:val="00145C8D"/>
    <w:rsid w:val="00146437"/>
    <w:rsid w:val="00153709"/>
    <w:rsid w:val="00157140"/>
    <w:rsid w:val="00162A95"/>
    <w:rsid w:val="00163258"/>
    <w:rsid w:val="00164AC0"/>
    <w:rsid w:val="00165FA6"/>
    <w:rsid w:val="00167C01"/>
    <w:rsid w:val="0017523D"/>
    <w:rsid w:val="001767A9"/>
    <w:rsid w:val="00182E68"/>
    <w:rsid w:val="001846C4"/>
    <w:rsid w:val="00185DF2"/>
    <w:rsid w:val="00191791"/>
    <w:rsid w:val="00191824"/>
    <w:rsid w:val="00191A3A"/>
    <w:rsid w:val="001925AA"/>
    <w:rsid w:val="00195049"/>
    <w:rsid w:val="00197150"/>
    <w:rsid w:val="001A0E24"/>
    <w:rsid w:val="001A18B4"/>
    <w:rsid w:val="001A35BC"/>
    <w:rsid w:val="001B0892"/>
    <w:rsid w:val="001B194E"/>
    <w:rsid w:val="001B2510"/>
    <w:rsid w:val="001B30D9"/>
    <w:rsid w:val="001B393B"/>
    <w:rsid w:val="001C0C53"/>
    <w:rsid w:val="001C2C85"/>
    <w:rsid w:val="001C30D9"/>
    <w:rsid w:val="001C3374"/>
    <w:rsid w:val="001C4080"/>
    <w:rsid w:val="001C5C2A"/>
    <w:rsid w:val="001C64EF"/>
    <w:rsid w:val="001D0559"/>
    <w:rsid w:val="001D0D88"/>
    <w:rsid w:val="001D2099"/>
    <w:rsid w:val="001D32FE"/>
    <w:rsid w:val="001D4846"/>
    <w:rsid w:val="001D4F3A"/>
    <w:rsid w:val="001E0B00"/>
    <w:rsid w:val="001E0B68"/>
    <w:rsid w:val="001E137F"/>
    <w:rsid w:val="001E2768"/>
    <w:rsid w:val="001E3AB9"/>
    <w:rsid w:val="001E48DC"/>
    <w:rsid w:val="001E4DD6"/>
    <w:rsid w:val="001E6975"/>
    <w:rsid w:val="001F0AFC"/>
    <w:rsid w:val="001F1AAE"/>
    <w:rsid w:val="001F336E"/>
    <w:rsid w:val="001F3D40"/>
    <w:rsid w:val="001F458B"/>
    <w:rsid w:val="001F66FF"/>
    <w:rsid w:val="001F68AE"/>
    <w:rsid w:val="001F7058"/>
    <w:rsid w:val="001F7325"/>
    <w:rsid w:val="00200195"/>
    <w:rsid w:val="002006A3"/>
    <w:rsid w:val="00203725"/>
    <w:rsid w:val="002075E2"/>
    <w:rsid w:val="0021672E"/>
    <w:rsid w:val="00216953"/>
    <w:rsid w:val="00217890"/>
    <w:rsid w:val="00217EDD"/>
    <w:rsid w:val="00220E28"/>
    <w:rsid w:val="00222037"/>
    <w:rsid w:val="0022294C"/>
    <w:rsid w:val="002233A4"/>
    <w:rsid w:val="00225EB1"/>
    <w:rsid w:val="002275E5"/>
    <w:rsid w:val="00227775"/>
    <w:rsid w:val="0023159E"/>
    <w:rsid w:val="002326F3"/>
    <w:rsid w:val="0023276F"/>
    <w:rsid w:val="0023598C"/>
    <w:rsid w:val="00241069"/>
    <w:rsid w:val="0024446D"/>
    <w:rsid w:val="00245272"/>
    <w:rsid w:val="00245EEF"/>
    <w:rsid w:val="002505D8"/>
    <w:rsid w:val="0025168C"/>
    <w:rsid w:val="00251CC8"/>
    <w:rsid w:val="00254410"/>
    <w:rsid w:val="002548FA"/>
    <w:rsid w:val="0025528A"/>
    <w:rsid w:val="00255C54"/>
    <w:rsid w:val="00256226"/>
    <w:rsid w:val="00257F36"/>
    <w:rsid w:val="00263423"/>
    <w:rsid w:val="0026493A"/>
    <w:rsid w:val="00264C76"/>
    <w:rsid w:val="00266237"/>
    <w:rsid w:val="00266927"/>
    <w:rsid w:val="002750A7"/>
    <w:rsid w:val="00275B10"/>
    <w:rsid w:val="002766CF"/>
    <w:rsid w:val="002859F7"/>
    <w:rsid w:val="002860C9"/>
    <w:rsid w:val="00287054"/>
    <w:rsid w:val="00291230"/>
    <w:rsid w:val="00291AE1"/>
    <w:rsid w:val="00291FE1"/>
    <w:rsid w:val="002940BA"/>
    <w:rsid w:val="0029454C"/>
    <w:rsid w:val="00294E54"/>
    <w:rsid w:val="002955EF"/>
    <w:rsid w:val="002957FB"/>
    <w:rsid w:val="00296AE8"/>
    <w:rsid w:val="002A22B9"/>
    <w:rsid w:val="002A4670"/>
    <w:rsid w:val="002A60AA"/>
    <w:rsid w:val="002A68E3"/>
    <w:rsid w:val="002A70F0"/>
    <w:rsid w:val="002A7858"/>
    <w:rsid w:val="002B44F7"/>
    <w:rsid w:val="002B5BCA"/>
    <w:rsid w:val="002C073E"/>
    <w:rsid w:val="002C1A43"/>
    <w:rsid w:val="002C39DC"/>
    <w:rsid w:val="002C4535"/>
    <w:rsid w:val="002C4597"/>
    <w:rsid w:val="002C6E97"/>
    <w:rsid w:val="002D2732"/>
    <w:rsid w:val="002D2812"/>
    <w:rsid w:val="002D40F7"/>
    <w:rsid w:val="002D5D6E"/>
    <w:rsid w:val="002E0EE6"/>
    <w:rsid w:val="002E124A"/>
    <w:rsid w:val="002E27BB"/>
    <w:rsid w:val="002E522D"/>
    <w:rsid w:val="002E6591"/>
    <w:rsid w:val="002F0464"/>
    <w:rsid w:val="002F3EA3"/>
    <w:rsid w:val="002F4FDE"/>
    <w:rsid w:val="002F55B7"/>
    <w:rsid w:val="002F55FA"/>
    <w:rsid w:val="002F78BA"/>
    <w:rsid w:val="002F7CE6"/>
    <w:rsid w:val="00300062"/>
    <w:rsid w:val="00300103"/>
    <w:rsid w:val="003015CE"/>
    <w:rsid w:val="003028D3"/>
    <w:rsid w:val="00303A4D"/>
    <w:rsid w:val="00304B03"/>
    <w:rsid w:val="00304B6D"/>
    <w:rsid w:val="00307721"/>
    <w:rsid w:val="00313006"/>
    <w:rsid w:val="00315785"/>
    <w:rsid w:val="003157CC"/>
    <w:rsid w:val="00316AF6"/>
    <w:rsid w:val="0031785A"/>
    <w:rsid w:val="00322B67"/>
    <w:rsid w:val="003230F6"/>
    <w:rsid w:val="00323A82"/>
    <w:rsid w:val="00325387"/>
    <w:rsid w:val="0032610C"/>
    <w:rsid w:val="00326A89"/>
    <w:rsid w:val="00326C2B"/>
    <w:rsid w:val="0032724A"/>
    <w:rsid w:val="00332719"/>
    <w:rsid w:val="0033335A"/>
    <w:rsid w:val="00337683"/>
    <w:rsid w:val="00342CE0"/>
    <w:rsid w:val="00351894"/>
    <w:rsid w:val="00355BE8"/>
    <w:rsid w:val="0035662C"/>
    <w:rsid w:val="003570DC"/>
    <w:rsid w:val="00357483"/>
    <w:rsid w:val="00366D88"/>
    <w:rsid w:val="00366F01"/>
    <w:rsid w:val="00370566"/>
    <w:rsid w:val="00370752"/>
    <w:rsid w:val="00373408"/>
    <w:rsid w:val="003736B8"/>
    <w:rsid w:val="00373A1A"/>
    <w:rsid w:val="00374C20"/>
    <w:rsid w:val="003774E6"/>
    <w:rsid w:val="003820E8"/>
    <w:rsid w:val="00384437"/>
    <w:rsid w:val="003914D9"/>
    <w:rsid w:val="00392002"/>
    <w:rsid w:val="0039342B"/>
    <w:rsid w:val="003A001D"/>
    <w:rsid w:val="003A03D3"/>
    <w:rsid w:val="003A084E"/>
    <w:rsid w:val="003A3726"/>
    <w:rsid w:val="003A4A63"/>
    <w:rsid w:val="003A5821"/>
    <w:rsid w:val="003A7BBD"/>
    <w:rsid w:val="003B28A2"/>
    <w:rsid w:val="003B292C"/>
    <w:rsid w:val="003B3273"/>
    <w:rsid w:val="003B4B31"/>
    <w:rsid w:val="003B730E"/>
    <w:rsid w:val="003B7E0D"/>
    <w:rsid w:val="003C00D1"/>
    <w:rsid w:val="003C223B"/>
    <w:rsid w:val="003C3906"/>
    <w:rsid w:val="003C7535"/>
    <w:rsid w:val="003D03A8"/>
    <w:rsid w:val="003D0A74"/>
    <w:rsid w:val="003D5C1C"/>
    <w:rsid w:val="003D5EE4"/>
    <w:rsid w:val="003E2CC0"/>
    <w:rsid w:val="003E6461"/>
    <w:rsid w:val="003F1779"/>
    <w:rsid w:val="003F2163"/>
    <w:rsid w:val="003F2825"/>
    <w:rsid w:val="003F48B4"/>
    <w:rsid w:val="003F5451"/>
    <w:rsid w:val="003F5770"/>
    <w:rsid w:val="003F57C7"/>
    <w:rsid w:val="003F5D76"/>
    <w:rsid w:val="003F6C71"/>
    <w:rsid w:val="004015E6"/>
    <w:rsid w:val="00401C4E"/>
    <w:rsid w:val="00401FD6"/>
    <w:rsid w:val="00402541"/>
    <w:rsid w:val="00405486"/>
    <w:rsid w:val="00407B56"/>
    <w:rsid w:val="004107AF"/>
    <w:rsid w:val="00413E2C"/>
    <w:rsid w:val="004163A9"/>
    <w:rsid w:val="004215E8"/>
    <w:rsid w:val="00421D72"/>
    <w:rsid w:val="00422E51"/>
    <w:rsid w:val="0042772E"/>
    <w:rsid w:val="004313FA"/>
    <w:rsid w:val="00431B22"/>
    <w:rsid w:val="00432DE3"/>
    <w:rsid w:val="004342D2"/>
    <w:rsid w:val="0043480C"/>
    <w:rsid w:val="00434BF5"/>
    <w:rsid w:val="00435A9C"/>
    <w:rsid w:val="00446E6C"/>
    <w:rsid w:val="00447C69"/>
    <w:rsid w:val="00454687"/>
    <w:rsid w:val="0045797D"/>
    <w:rsid w:val="004625E2"/>
    <w:rsid w:val="0046279F"/>
    <w:rsid w:val="004661C4"/>
    <w:rsid w:val="00466E4A"/>
    <w:rsid w:val="00467901"/>
    <w:rsid w:val="00472D29"/>
    <w:rsid w:val="00473018"/>
    <w:rsid w:val="0047664F"/>
    <w:rsid w:val="00476E5F"/>
    <w:rsid w:val="0048016D"/>
    <w:rsid w:val="00480DBE"/>
    <w:rsid w:val="00482900"/>
    <w:rsid w:val="00484432"/>
    <w:rsid w:val="004845B8"/>
    <w:rsid w:val="00484B70"/>
    <w:rsid w:val="00485A56"/>
    <w:rsid w:val="0048777E"/>
    <w:rsid w:val="00490428"/>
    <w:rsid w:val="0049067D"/>
    <w:rsid w:val="004940B7"/>
    <w:rsid w:val="004A0C8F"/>
    <w:rsid w:val="004A178A"/>
    <w:rsid w:val="004A18AB"/>
    <w:rsid w:val="004A2832"/>
    <w:rsid w:val="004A2BBB"/>
    <w:rsid w:val="004A6DA4"/>
    <w:rsid w:val="004B13DE"/>
    <w:rsid w:val="004B48C5"/>
    <w:rsid w:val="004B5E59"/>
    <w:rsid w:val="004B74D9"/>
    <w:rsid w:val="004B789A"/>
    <w:rsid w:val="004C1229"/>
    <w:rsid w:val="004C2333"/>
    <w:rsid w:val="004C50EA"/>
    <w:rsid w:val="004D30D5"/>
    <w:rsid w:val="004D4CC6"/>
    <w:rsid w:val="004D7799"/>
    <w:rsid w:val="004E0ACF"/>
    <w:rsid w:val="004E0DE7"/>
    <w:rsid w:val="004E19ED"/>
    <w:rsid w:val="004E2D37"/>
    <w:rsid w:val="004F04EE"/>
    <w:rsid w:val="004F3D16"/>
    <w:rsid w:val="004F51A5"/>
    <w:rsid w:val="00511F73"/>
    <w:rsid w:val="0051293D"/>
    <w:rsid w:val="00513CB5"/>
    <w:rsid w:val="0052009D"/>
    <w:rsid w:val="00520782"/>
    <w:rsid w:val="00520F51"/>
    <w:rsid w:val="005216FD"/>
    <w:rsid w:val="005222DF"/>
    <w:rsid w:val="0052311F"/>
    <w:rsid w:val="00525C83"/>
    <w:rsid w:val="00526116"/>
    <w:rsid w:val="005263C1"/>
    <w:rsid w:val="005269F4"/>
    <w:rsid w:val="00527DD5"/>
    <w:rsid w:val="00530464"/>
    <w:rsid w:val="005334A5"/>
    <w:rsid w:val="00533551"/>
    <w:rsid w:val="00533DC5"/>
    <w:rsid w:val="005341CB"/>
    <w:rsid w:val="005343D9"/>
    <w:rsid w:val="0053706A"/>
    <w:rsid w:val="005405E1"/>
    <w:rsid w:val="00540BBC"/>
    <w:rsid w:val="00543897"/>
    <w:rsid w:val="00544A7F"/>
    <w:rsid w:val="005472E0"/>
    <w:rsid w:val="00550E70"/>
    <w:rsid w:val="00551DDA"/>
    <w:rsid w:val="005520B7"/>
    <w:rsid w:val="00552386"/>
    <w:rsid w:val="00552BE7"/>
    <w:rsid w:val="0055323D"/>
    <w:rsid w:val="005536FA"/>
    <w:rsid w:val="00553990"/>
    <w:rsid w:val="005568CF"/>
    <w:rsid w:val="00556BF4"/>
    <w:rsid w:val="00556EA0"/>
    <w:rsid w:val="0056100F"/>
    <w:rsid w:val="00564691"/>
    <w:rsid w:val="00564B15"/>
    <w:rsid w:val="00564C4D"/>
    <w:rsid w:val="0056533B"/>
    <w:rsid w:val="00565E63"/>
    <w:rsid w:val="00566FC3"/>
    <w:rsid w:val="00567128"/>
    <w:rsid w:val="00570525"/>
    <w:rsid w:val="005718D9"/>
    <w:rsid w:val="00573FE8"/>
    <w:rsid w:val="00575049"/>
    <w:rsid w:val="005759D1"/>
    <w:rsid w:val="00576E3F"/>
    <w:rsid w:val="005770DC"/>
    <w:rsid w:val="0058350A"/>
    <w:rsid w:val="005847D8"/>
    <w:rsid w:val="00587555"/>
    <w:rsid w:val="00587682"/>
    <w:rsid w:val="00590C76"/>
    <w:rsid w:val="00590E50"/>
    <w:rsid w:val="0059392E"/>
    <w:rsid w:val="005963B3"/>
    <w:rsid w:val="00597629"/>
    <w:rsid w:val="005A07C0"/>
    <w:rsid w:val="005A08FB"/>
    <w:rsid w:val="005A0E1E"/>
    <w:rsid w:val="005A1E53"/>
    <w:rsid w:val="005A4321"/>
    <w:rsid w:val="005A5485"/>
    <w:rsid w:val="005A5D82"/>
    <w:rsid w:val="005A6685"/>
    <w:rsid w:val="005A7210"/>
    <w:rsid w:val="005A7577"/>
    <w:rsid w:val="005A7B5C"/>
    <w:rsid w:val="005B1E0A"/>
    <w:rsid w:val="005B1E9D"/>
    <w:rsid w:val="005B2EE5"/>
    <w:rsid w:val="005C12CA"/>
    <w:rsid w:val="005C1D73"/>
    <w:rsid w:val="005C4151"/>
    <w:rsid w:val="005C692C"/>
    <w:rsid w:val="005D0FB5"/>
    <w:rsid w:val="005D1A7A"/>
    <w:rsid w:val="005D1DAC"/>
    <w:rsid w:val="005D3501"/>
    <w:rsid w:val="005D4187"/>
    <w:rsid w:val="005E07E3"/>
    <w:rsid w:val="005E263D"/>
    <w:rsid w:val="00600D01"/>
    <w:rsid w:val="0060153B"/>
    <w:rsid w:val="00602D09"/>
    <w:rsid w:val="00606C57"/>
    <w:rsid w:val="00607575"/>
    <w:rsid w:val="00607A5F"/>
    <w:rsid w:val="00607E28"/>
    <w:rsid w:val="0061021D"/>
    <w:rsid w:val="006176DF"/>
    <w:rsid w:val="00621CCE"/>
    <w:rsid w:val="00622FFE"/>
    <w:rsid w:val="0062588C"/>
    <w:rsid w:val="006266CB"/>
    <w:rsid w:val="00632969"/>
    <w:rsid w:val="0063332C"/>
    <w:rsid w:val="00633491"/>
    <w:rsid w:val="00633B8E"/>
    <w:rsid w:val="006355F6"/>
    <w:rsid w:val="00640D17"/>
    <w:rsid w:val="00640E30"/>
    <w:rsid w:val="00642B46"/>
    <w:rsid w:val="0064477C"/>
    <w:rsid w:val="00646B6F"/>
    <w:rsid w:val="0065419E"/>
    <w:rsid w:val="00654FB6"/>
    <w:rsid w:val="006645D6"/>
    <w:rsid w:val="00664DB1"/>
    <w:rsid w:val="00664E75"/>
    <w:rsid w:val="00665ACC"/>
    <w:rsid w:val="00666427"/>
    <w:rsid w:val="006731CC"/>
    <w:rsid w:val="00674A81"/>
    <w:rsid w:val="00674FDC"/>
    <w:rsid w:val="00675084"/>
    <w:rsid w:val="00675E29"/>
    <w:rsid w:val="00676458"/>
    <w:rsid w:val="006770D1"/>
    <w:rsid w:val="00682086"/>
    <w:rsid w:val="00682BF1"/>
    <w:rsid w:val="006872D5"/>
    <w:rsid w:val="006906E4"/>
    <w:rsid w:val="006910AE"/>
    <w:rsid w:val="00692473"/>
    <w:rsid w:val="006958E5"/>
    <w:rsid w:val="00695DE9"/>
    <w:rsid w:val="00697F69"/>
    <w:rsid w:val="006A0CAE"/>
    <w:rsid w:val="006A1A64"/>
    <w:rsid w:val="006A3F9D"/>
    <w:rsid w:val="006A44AA"/>
    <w:rsid w:val="006A45C0"/>
    <w:rsid w:val="006A4F35"/>
    <w:rsid w:val="006A6FCB"/>
    <w:rsid w:val="006A72CE"/>
    <w:rsid w:val="006B0E27"/>
    <w:rsid w:val="006B396F"/>
    <w:rsid w:val="006B4137"/>
    <w:rsid w:val="006B5D72"/>
    <w:rsid w:val="006B6433"/>
    <w:rsid w:val="006C17D1"/>
    <w:rsid w:val="006C3E36"/>
    <w:rsid w:val="006C5C8B"/>
    <w:rsid w:val="006C7B29"/>
    <w:rsid w:val="006D1579"/>
    <w:rsid w:val="006D2074"/>
    <w:rsid w:val="006D216F"/>
    <w:rsid w:val="006D21F9"/>
    <w:rsid w:val="006D2CA4"/>
    <w:rsid w:val="006D4DE2"/>
    <w:rsid w:val="006E15FE"/>
    <w:rsid w:val="006E307D"/>
    <w:rsid w:val="006E35A2"/>
    <w:rsid w:val="006E560F"/>
    <w:rsid w:val="006F1DC8"/>
    <w:rsid w:val="006F4690"/>
    <w:rsid w:val="006F5E4C"/>
    <w:rsid w:val="006F5EFF"/>
    <w:rsid w:val="006F6252"/>
    <w:rsid w:val="006F67A6"/>
    <w:rsid w:val="007022F2"/>
    <w:rsid w:val="00702E24"/>
    <w:rsid w:val="0070313B"/>
    <w:rsid w:val="00704FA7"/>
    <w:rsid w:val="00706388"/>
    <w:rsid w:val="00710A59"/>
    <w:rsid w:val="00711FF4"/>
    <w:rsid w:val="00712B76"/>
    <w:rsid w:val="00712F2E"/>
    <w:rsid w:val="007139AA"/>
    <w:rsid w:val="007143E0"/>
    <w:rsid w:val="00714A36"/>
    <w:rsid w:val="00714D10"/>
    <w:rsid w:val="00715881"/>
    <w:rsid w:val="00715DCF"/>
    <w:rsid w:val="00717884"/>
    <w:rsid w:val="00717BB1"/>
    <w:rsid w:val="00720216"/>
    <w:rsid w:val="00720635"/>
    <w:rsid w:val="0072428C"/>
    <w:rsid w:val="00724B22"/>
    <w:rsid w:val="00732846"/>
    <w:rsid w:val="00733CAC"/>
    <w:rsid w:val="0073460C"/>
    <w:rsid w:val="00735A77"/>
    <w:rsid w:val="00736247"/>
    <w:rsid w:val="00740B62"/>
    <w:rsid w:val="007413AA"/>
    <w:rsid w:val="00745E41"/>
    <w:rsid w:val="00746BCB"/>
    <w:rsid w:val="00747023"/>
    <w:rsid w:val="00750674"/>
    <w:rsid w:val="00751E13"/>
    <w:rsid w:val="0075623D"/>
    <w:rsid w:val="00757E95"/>
    <w:rsid w:val="007613A2"/>
    <w:rsid w:val="00763360"/>
    <w:rsid w:val="007647BF"/>
    <w:rsid w:val="00764998"/>
    <w:rsid w:val="007667DE"/>
    <w:rsid w:val="00767758"/>
    <w:rsid w:val="007724E7"/>
    <w:rsid w:val="00775248"/>
    <w:rsid w:val="007764D3"/>
    <w:rsid w:val="007773FD"/>
    <w:rsid w:val="00780603"/>
    <w:rsid w:val="007818B0"/>
    <w:rsid w:val="00782BB1"/>
    <w:rsid w:val="00783030"/>
    <w:rsid w:val="007861B3"/>
    <w:rsid w:val="007912F8"/>
    <w:rsid w:val="00791C18"/>
    <w:rsid w:val="0079408B"/>
    <w:rsid w:val="00794172"/>
    <w:rsid w:val="007948B7"/>
    <w:rsid w:val="007A097A"/>
    <w:rsid w:val="007A38A7"/>
    <w:rsid w:val="007B0611"/>
    <w:rsid w:val="007B7663"/>
    <w:rsid w:val="007C0002"/>
    <w:rsid w:val="007C0615"/>
    <w:rsid w:val="007C2AC2"/>
    <w:rsid w:val="007C5A8B"/>
    <w:rsid w:val="007C621D"/>
    <w:rsid w:val="007C770C"/>
    <w:rsid w:val="007C7F6D"/>
    <w:rsid w:val="007D2279"/>
    <w:rsid w:val="007D3B74"/>
    <w:rsid w:val="007D3EF9"/>
    <w:rsid w:val="007D4603"/>
    <w:rsid w:val="007D556F"/>
    <w:rsid w:val="007D5B99"/>
    <w:rsid w:val="007D6724"/>
    <w:rsid w:val="007D69B5"/>
    <w:rsid w:val="007E23A8"/>
    <w:rsid w:val="007E2787"/>
    <w:rsid w:val="007E2A1C"/>
    <w:rsid w:val="007E3045"/>
    <w:rsid w:val="007E3366"/>
    <w:rsid w:val="007E36C2"/>
    <w:rsid w:val="007E3982"/>
    <w:rsid w:val="007E43C3"/>
    <w:rsid w:val="007E48B5"/>
    <w:rsid w:val="007E69B6"/>
    <w:rsid w:val="007F0795"/>
    <w:rsid w:val="007F20E4"/>
    <w:rsid w:val="007F35C7"/>
    <w:rsid w:val="007F42D2"/>
    <w:rsid w:val="007F43F6"/>
    <w:rsid w:val="007F5BC2"/>
    <w:rsid w:val="0080157A"/>
    <w:rsid w:val="00801A57"/>
    <w:rsid w:val="00803B0C"/>
    <w:rsid w:val="00803FF9"/>
    <w:rsid w:val="00806DED"/>
    <w:rsid w:val="0081141E"/>
    <w:rsid w:val="00811A37"/>
    <w:rsid w:val="008139F5"/>
    <w:rsid w:val="00814EF5"/>
    <w:rsid w:val="00816540"/>
    <w:rsid w:val="00816C97"/>
    <w:rsid w:val="00820502"/>
    <w:rsid w:val="00823072"/>
    <w:rsid w:val="008235A9"/>
    <w:rsid w:val="00825BF6"/>
    <w:rsid w:val="00833CA0"/>
    <w:rsid w:val="00834512"/>
    <w:rsid w:val="0084022E"/>
    <w:rsid w:val="00842DC9"/>
    <w:rsid w:val="0084648F"/>
    <w:rsid w:val="00846C76"/>
    <w:rsid w:val="00846E1F"/>
    <w:rsid w:val="008503D7"/>
    <w:rsid w:val="008522B7"/>
    <w:rsid w:val="00854CB4"/>
    <w:rsid w:val="00861AAB"/>
    <w:rsid w:val="0086442A"/>
    <w:rsid w:val="00865532"/>
    <w:rsid w:val="00865B9D"/>
    <w:rsid w:val="0087147A"/>
    <w:rsid w:val="0087515B"/>
    <w:rsid w:val="008769F9"/>
    <w:rsid w:val="008772CE"/>
    <w:rsid w:val="008847CC"/>
    <w:rsid w:val="00884C9E"/>
    <w:rsid w:val="00885B2E"/>
    <w:rsid w:val="00885E1A"/>
    <w:rsid w:val="00885FE8"/>
    <w:rsid w:val="008903DE"/>
    <w:rsid w:val="00890589"/>
    <w:rsid w:val="00890C9F"/>
    <w:rsid w:val="008910C7"/>
    <w:rsid w:val="00891E42"/>
    <w:rsid w:val="008929AF"/>
    <w:rsid w:val="00892F1D"/>
    <w:rsid w:val="008936D7"/>
    <w:rsid w:val="008A0AA0"/>
    <w:rsid w:val="008A1FA0"/>
    <w:rsid w:val="008A23F8"/>
    <w:rsid w:val="008A3D16"/>
    <w:rsid w:val="008A6971"/>
    <w:rsid w:val="008A7D30"/>
    <w:rsid w:val="008B074A"/>
    <w:rsid w:val="008B092E"/>
    <w:rsid w:val="008B26B0"/>
    <w:rsid w:val="008B6B3B"/>
    <w:rsid w:val="008B7532"/>
    <w:rsid w:val="008C1201"/>
    <w:rsid w:val="008C6495"/>
    <w:rsid w:val="008D5982"/>
    <w:rsid w:val="008D5BD5"/>
    <w:rsid w:val="008D6087"/>
    <w:rsid w:val="008D6641"/>
    <w:rsid w:val="008D72CF"/>
    <w:rsid w:val="008E315F"/>
    <w:rsid w:val="008E428F"/>
    <w:rsid w:val="008E73B9"/>
    <w:rsid w:val="008E7C43"/>
    <w:rsid w:val="008F073B"/>
    <w:rsid w:val="008F142C"/>
    <w:rsid w:val="008F158D"/>
    <w:rsid w:val="008F24C7"/>
    <w:rsid w:val="008F45B1"/>
    <w:rsid w:val="008F53D1"/>
    <w:rsid w:val="008F5A85"/>
    <w:rsid w:val="008F7BDF"/>
    <w:rsid w:val="008F7FD1"/>
    <w:rsid w:val="009013F0"/>
    <w:rsid w:val="00903587"/>
    <w:rsid w:val="00903C2F"/>
    <w:rsid w:val="00904587"/>
    <w:rsid w:val="00904C09"/>
    <w:rsid w:val="0091054F"/>
    <w:rsid w:val="00912A3A"/>
    <w:rsid w:val="00913D7C"/>
    <w:rsid w:val="00914920"/>
    <w:rsid w:val="009155FD"/>
    <w:rsid w:val="00916251"/>
    <w:rsid w:val="00916FC3"/>
    <w:rsid w:val="00922F0D"/>
    <w:rsid w:val="009246E1"/>
    <w:rsid w:val="00924764"/>
    <w:rsid w:val="00925566"/>
    <w:rsid w:val="009307DB"/>
    <w:rsid w:val="00936528"/>
    <w:rsid w:val="00936836"/>
    <w:rsid w:val="00940A1C"/>
    <w:rsid w:val="009417F2"/>
    <w:rsid w:val="0094271A"/>
    <w:rsid w:val="00942C70"/>
    <w:rsid w:val="00943446"/>
    <w:rsid w:val="0094644D"/>
    <w:rsid w:val="00951EEB"/>
    <w:rsid w:val="00953032"/>
    <w:rsid w:val="009545B3"/>
    <w:rsid w:val="009558E1"/>
    <w:rsid w:val="009567D9"/>
    <w:rsid w:val="00957172"/>
    <w:rsid w:val="00957C22"/>
    <w:rsid w:val="009631CF"/>
    <w:rsid w:val="00963680"/>
    <w:rsid w:val="00970FBB"/>
    <w:rsid w:val="00971737"/>
    <w:rsid w:val="0097491D"/>
    <w:rsid w:val="0097498C"/>
    <w:rsid w:val="00974B4E"/>
    <w:rsid w:val="00974F92"/>
    <w:rsid w:val="00975217"/>
    <w:rsid w:val="00975F4E"/>
    <w:rsid w:val="009767FC"/>
    <w:rsid w:val="00976D8D"/>
    <w:rsid w:val="00976DE6"/>
    <w:rsid w:val="00977FE0"/>
    <w:rsid w:val="009824AB"/>
    <w:rsid w:val="0098562D"/>
    <w:rsid w:val="00986DBB"/>
    <w:rsid w:val="009872A1"/>
    <w:rsid w:val="009918B0"/>
    <w:rsid w:val="00992A4E"/>
    <w:rsid w:val="00993A38"/>
    <w:rsid w:val="00993E0F"/>
    <w:rsid w:val="0099401C"/>
    <w:rsid w:val="00994F26"/>
    <w:rsid w:val="00995DFA"/>
    <w:rsid w:val="00996698"/>
    <w:rsid w:val="009A0428"/>
    <w:rsid w:val="009A4547"/>
    <w:rsid w:val="009A576D"/>
    <w:rsid w:val="009B1FB6"/>
    <w:rsid w:val="009C0825"/>
    <w:rsid w:val="009C54BE"/>
    <w:rsid w:val="009C573B"/>
    <w:rsid w:val="009C5E8F"/>
    <w:rsid w:val="009C6055"/>
    <w:rsid w:val="009C6D3B"/>
    <w:rsid w:val="009C6E61"/>
    <w:rsid w:val="009C7577"/>
    <w:rsid w:val="009D11E5"/>
    <w:rsid w:val="009D3A83"/>
    <w:rsid w:val="009D3CD9"/>
    <w:rsid w:val="009D40B0"/>
    <w:rsid w:val="009D45D1"/>
    <w:rsid w:val="009D4A05"/>
    <w:rsid w:val="009D55AE"/>
    <w:rsid w:val="009D6227"/>
    <w:rsid w:val="009D7139"/>
    <w:rsid w:val="009D748E"/>
    <w:rsid w:val="009E2839"/>
    <w:rsid w:val="009E2ED5"/>
    <w:rsid w:val="009E5039"/>
    <w:rsid w:val="009E69B8"/>
    <w:rsid w:val="009F0405"/>
    <w:rsid w:val="009F1A84"/>
    <w:rsid w:val="009F227D"/>
    <w:rsid w:val="009F76B9"/>
    <w:rsid w:val="00A00885"/>
    <w:rsid w:val="00A02D9D"/>
    <w:rsid w:val="00A04673"/>
    <w:rsid w:val="00A05183"/>
    <w:rsid w:val="00A053C2"/>
    <w:rsid w:val="00A0618E"/>
    <w:rsid w:val="00A06912"/>
    <w:rsid w:val="00A077D7"/>
    <w:rsid w:val="00A1009C"/>
    <w:rsid w:val="00A10D2C"/>
    <w:rsid w:val="00A13DBE"/>
    <w:rsid w:val="00A1459B"/>
    <w:rsid w:val="00A15D5E"/>
    <w:rsid w:val="00A229C0"/>
    <w:rsid w:val="00A2347E"/>
    <w:rsid w:val="00A30FEA"/>
    <w:rsid w:val="00A315FB"/>
    <w:rsid w:val="00A32419"/>
    <w:rsid w:val="00A33A38"/>
    <w:rsid w:val="00A43B47"/>
    <w:rsid w:val="00A43F80"/>
    <w:rsid w:val="00A45F21"/>
    <w:rsid w:val="00A51CA6"/>
    <w:rsid w:val="00A54FC8"/>
    <w:rsid w:val="00A5737D"/>
    <w:rsid w:val="00A57C4F"/>
    <w:rsid w:val="00A61E05"/>
    <w:rsid w:val="00A62B9C"/>
    <w:rsid w:val="00A63067"/>
    <w:rsid w:val="00A637A9"/>
    <w:rsid w:val="00A643E4"/>
    <w:rsid w:val="00A6444A"/>
    <w:rsid w:val="00A707B9"/>
    <w:rsid w:val="00A7367B"/>
    <w:rsid w:val="00A73855"/>
    <w:rsid w:val="00A819B2"/>
    <w:rsid w:val="00A81D9F"/>
    <w:rsid w:val="00A85A75"/>
    <w:rsid w:val="00A85DFB"/>
    <w:rsid w:val="00AA35C7"/>
    <w:rsid w:val="00AA49A5"/>
    <w:rsid w:val="00AA5BB9"/>
    <w:rsid w:val="00AA64E9"/>
    <w:rsid w:val="00AA7705"/>
    <w:rsid w:val="00AA7BF4"/>
    <w:rsid w:val="00AB0AC2"/>
    <w:rsid w:val="00AB20F8"/>
    <w:rsid w:val="00AB3625"/>
    <w:rsid w:val="00AB5C58"/>
    <w:rsid w:val="00AB7463"/>
    <w:rsid w:val="00AC0B19"/>
    <w:rsid w:val="00AC2A29"/>
    <w:rsid w:val="00AC4075"/>
    <w:rsid w:val="00AC6F6A"/>
    <w:rsid w:val="00AD006F"/>
    <w:rsid w:val="00AD6448"/>
    <w:rsid w:val="00AD721A"/>
    <w:rsid w:val="00AD74DF"/>
    <w:rsid w:val="00AE0860"/>
    <w:rsid w:val="00AE0BA8"/>
    <w:rsid w:val="00AE14F8"/>
    <w:rsid w:val="00AE1B7D"/>
    <w:rsid w:val="00AE6066"/>
    <w:rsid w:val="00AF1261"/>
    <w:rsid w:val="00AF33D8"/>
    <w:rsid w:val="00AF3EAA"/>
    <w:rsid w:val="00B00340"/>
    <w:rsid w:val="00B00D69"/>
    <w:rsid w:val="00B027FE"/>
    <w:rsid w:val="00B04592"/>
    <w:rsid w:val="00B04831"/>
    <w:rsid w:val="00B07436"/>
    <w:rsid w:val="00B10AC7"/>
    <w:rsid w:val="00B129B6"/>
    <w:rsid w:val="00B150C3"/>
    <w:rsid w:val="00B16522"/>
    <w:rsid w:val="00B203C6"/>
    <w:rsid w:val="00B216F4"/>
    <w:rsid w:val="00B27846"/>
    <w:rsid w:val="00B355FC"/>
    <w:rsid w:val="00B36F98"/>
    <w:rsid w:val="00B3723E"/>
    <w:rsid w:val="00B373B8"/>
    <w:rsid w:val="00B43397"/>
    <w:rsid w:val="00B474DB"/>
    <w:rsid w:val="00B5602C"/>
    <w:rsid w:val="00B56462"/>
    <w:rsid w:val="00B564EE"/>
    <w:rsid w:val="00B60048"/>
    <w:rsid w:val="00B611AA"/>
    <w:rsid w:val="00B6190D"/>
    <w:rsid w:val="00B62843"/>
    <w:rsid w:val="00B6536C"/>
    <w:rsid w:val="00B65CF4"/>
    <w:rsid w:val="00B70BFF"/>
    <w:rsid w:val="00B7101A"/>
    <w:rsid w:val="00B72110"/>
    <w:rsid w:val="00B721B0"/>
    <w:rsid w:val="00B724EB"/>
    <w:rsid w:val="00B72872"/>
    <w:rsid w:val="00B72FF9"/>
    <w:rsid w:val="00B7385B"/>
    <w:rsid w:val="00B74988"/>
    <w:rsid w:val="00B75114"/>
    <w:rsid w:val="00B75B61"/>
    <w:rsid w:val="00B77286"/>
    <w:rsid w:val="00B77445"/>
    <w:rsid w:val="00B8306A"/>
    <w:rsid w:val="00B84872"/>
    <w:rsid w:val="00B84DCC"/>
    <w:rsid w:val="00B8778D"/>
    <w:rsid w:val="00B906B3"/>
    <w:rsid w:val="00B90756"/>
    <w:rsid w:val="00B9149A"/>
    <w:rsid w:val="00B91606"/>
    <w:rsid w:val="00B931A0"/>
    <w:rsid w:val="00B941FC"/>
    <w:rsid w:val="00B96784"/>
    <w:rsid w:val="00B96C11"/>
    <w:rsid w:val="00B97524"/>
    <w:rsid w:val="00BA0ED3"/>
    <w:rsid w:val="00BA3F6D"/>
    <w:rsid w:val="00BA40CF"/>
    <w:rsid w:val="00BA74DC"/>
    <w:rsid w:val="00BA78EB"/>
    <w:rsid w:val="00BB1181"/>
    <w:rsid w:val="00BB1444"/>
    <w:rsid w:val="00BB2753"/>
    <w:rsid w:val="00BB3968"/>
    <w:rsid w:val="00BB3F3F"/>
    <w:rsid w:val="00BB40B5"/>
    <w:rsid w:val="00BB4469"/>
    <w:rsid w:val="00BB52DF"/>
    <w:rsid w:val="00BB6713"/>
    <w:rsid w:val="00BB67BB"/>
    <w:rsid w:val="00BB755E"/>
    <w:rsid w:val="00BC29E5"/>
    <w:rsid w:val="00BC3922"/>
    <w:rsid w:val="00BC44CE"/>
    <w:rsid w:val="00BC53C7"/>
    <w:rsid w:val="00BC54CA"/>
    <w:rsid w:val="00BC6EA2"/>
    <w:rsid w:val="00BD3242"/>
    <w:rsid w:val="00BD5C5C"/>
    <w:rsid w:val="00BE075E"/>
    <w:rsid w:val="00BE10AC"/>
    <w:rsid w:val="00BE1570"/>
    <w:rsid w:val="00BE17E5"/>
    <w:rsid w:val="00BE1D4C"/>
    <w:rsid w:val="00BE4584"/>
    <w:rsid w:val="00BE7983"/>
    <w:rsid w:val="00BF089F"/>
    <w:rsid w:val="00BF5080"/>
    <w:rsid w:val="00BF7371"/>
    <w:rsid w:val="00BF792C"/>
    <w:rsid w:val="00BF7E93"/>
    <w:rsid w:val="00C016B9"/>
    <w:rsid w:val="00C054CD"/>
    <w:rsid w:val="00C064D0"/>
    <w:rsid w:val="00C07EAE"/>
    <w:rsid w:val="00C10BB1"/>
    <w:rsid w:val="00C140A8"/>
    <w:rsid w:val="00C207F0"/>
    <w:rsid w:val="00C20E59"/>
    <w:rsid w:val="00C2308A"/>
    <w:rsid w:val="00C23533"/>
    <w:rsid w:val="00C23FC4"/>
    <w:rsid w:val="00C27A91"/>
    <w:rsid w:val="00C30BD5"/>
    <w:rsid w:val="00C328AD"/>
    <w:rsid w:val="00C33DA2"/>
    <w:rsid w:val="00C34972"/>
    <w:rsid w:val="00C35722"/>
    <w:rsid w:val="00C42440"/>
    <w:rsid w:val="00C43124"/>
    <w:rsid w:val="00C45525"/>
    <w:rsid w:val="00C5294F"/>
    <w:rsid w:val="00C570AC"/>
    <w:rsid w:val="00C6529A"/>
    <w:rsid w:val="00C669ED"/>
    <w:rsid w:val="00C67321"/>
    <w:rsid w:val="00C70B5F"/>
    <w:rsid w:val="00C713DC"/>
    <w:rsid w:val="00C73D50"/>
    <w:rsid w:val="00C7691D"/>
    <w:rsid w:val="00C76E30"/>
    <w:rsid w:val="00C823B5"/>
    <w:rsid w:val="00C904DF"/>
    <w:rsid w:val="00C90D60"/>
    <w:rsid w:val="00C92821"/>
    <w:rsid w:val="00C92FF8"/>
    <w:rsid w:val="00C94A43"/>
    <w:rsid w:val="00C954CB"/>
    <w:rsid w:val="00C978A9"/>
    <w:rsid w:val="00CA0DFC"/>
    <w:rsid w:val="00CA1C84"/>
    <w:rsid w:val="00CA1E83"/>
    <w:rsid w:val="00CA5845"/>
    <w:rsid w:val="00CA6581"/>
    <w:rsid w:val="00CA77C2"/>
    <w:rsid w:val="00CB2B58"/>
    <w:rsid w:val="00CB2F1C"/>
    <w:rsid w:val="00CB4542"/>
    <w:rsid w:val="00CB6130"/>
    <w:rsid w:val="00CC0DFD"/>
    <w:rsid w:val="00CC41D5"/>
    <w:rsid w:val="00CC4C1A"/>
    <w:rsid w:val="00CC4FA3"/>
    <w:rsid w:val="00CC50A8"/>
    <w:rsid w:val="00CC525E"/>
    <w:rsid w:val="00CC5DA4"/>
    <w:rsid w:val="00CC6C80"/>
    <w:rsid w:val="00CC756C"/>
    <w:rsid w:val="00CD0A19"/>
    <w:rsid w:val="00CD101E"/>
    <w:rsid w:val="00CD2CBB"/>
    <w:rsid w:val="00CD33DB"/>
    <w:rsid w:val="00CD3F04"/>
    <w:rsid w:val="00CD4E76"/>
    <w:rsid w:val="00CD59C3"/>
    <w:rsid w:val="00CE2731"/>
    <w:rsid w:val="00CE5045"/>
    <w:rsid w:val="00CE6D28"/>
    <w:rsid w:val="00CE79CF"/>
    <w:rsid w:val="00CE7EED"/>
    <w:rsid w:val="00CF00F4"/>
    <w:rsid w:val="00CF1389"/>
    <w:rsid w:val="00CF295F"/>
    <w:rsid w:val="00CF2D7F"/>
    <w:rsid w:val="00CF528C"/>
    <w:rsid w:val="00CF5E7A"/>
    <w:rsid w:val="00CF62EF"/>
    <w:rsid w:val="00CF7E73"/>
    <w:rsid w:val="00D04BDD"/>
    <w:rsid w:val="00D11650"/>
    <w:rsid w:val="00D12ED0"/>
    <w:rsid w:val="00D13C01"/>
    <w:rsid w:val="00D14A10"/>
    <w:rsid w:val="00D153D6"/>
    <w:rsid w:val="00D1570A"/>
    <w:rsid w:val="00D16C04"/>
    <w:rsid w:val="00D174BF"/>
    <w:rsid w:val="00D176AC"/>
    <w:rsid w:val="00D22735"/>
    <w:rsid w:val="00D22D0F"/>
    <w:rsid w:val="00D235B3"/>
    <w:rsid w:val="00D32FEA"/>
    <w:rsid w:val="00D34E25"/>
    <w:rsid w:val="00D364B8"/>
    <w:rsid w:val="00D36E15"/>
    <w:rsid w:val="00D3770D"/>
    <w:rsid w:val="00D43CD7"/>
    <w:rsid w:val="00D44412"/>
    <w:rsid w:val="00D4484E"/>
    <w:rsid w:val="00D46E23"/>
    <w:rsid w:val="00D47836"/>
    <w:rsid w:val="00D563AD"/>
    <w:rsid w:val="00D56EEB"/>
    <w:rsid w:val="00D571B9"/>
    <w:rsid w:val="00D628AD"/>
    <w:rsid w:val="00D628E3"/>
    <w:rsid w:val="00D62C09"/>
    <w:rsid w:val="00D634F0"/>
    <w:rsid w:val="00D663B7"/>
    <w:rsid w:val="00D669A4"/>
    <w:rsid w:val="00D66D3D"/>
    <w:rsid w:val="00D710A8"/>
    <w:rsid w:val="00D73500"/>
    <w:rsid w:val="00D73756"/>
    <w:rsid w:val="00D749F0"/>
    <w:rsid w:val="00D74C23"/>
    <w:rsid w:val="00D75291"/>
    <w:rsid w:val="00D7536E"/>
    <w:rsid w:val="00D75F15"/>
    <w:rsid w:val="00D813A6"/>
    <w:rsid w:val="00D83F7B"/>
    <w:rsid w:val="00D87CEC"/>
    <w:rsid w:val="00D900BB"/>
    <w:rsid w:val="00D90AD7"/>
    <w:rsid w:val="00D911FF"/>
    <w:rsid w:val="00D93E3C"/>
    <w:rsid w:val="00D9471B"/>
    <w:rsid w:val="00D96C5B"/>
    <w:rsid w:val="00DA2C70"/>
    <w:rsid w:val="00DA4A7A"/>
    <w:rsid w:val="00DB004C"/>
    <w:rsid w:val="00DB3E16"/>
    <w:rsid w:val="00DB4C0C"/>
    <w:rsid w:val="00DB54FE"/>
    <w:rsid w:val="00DC238B"/>
    <w:rsid w:val="00DC50D0"/>
    <w:rsid w:val="00DD0B5F"/>
    <w:rsid w:val="00DD2130"/>
    <w:rsid w:val="00DD2629"/>
    <w:rsid w:val="00DD4B43"/>
    <w:rsid w:val="00DD7669"/>
    <w:rsid w:val="00DD7BD6"/>
    <w:rsid w:val="00DE129C"/>
    <w:rsid w:val="00DE15C2"/>
    <w:rsid w:val="00DE1C6C"/>
    <w:rsid w:val="00DE461D"/>
    <w:rsid w:val="00DE6C63"/>
    <w:rsid w:val="00DE7D55"/>
    <w:rsid w:val="00DF2E74"/>
    <w:rsid w:val="00DF3560"/>
    <w:rsid w:val="00DF47E6"/>
    <w:rsid w:val="00DF4E76"/>
    <w:rsid w:val="00DF71C3"/>
    <w:rsid w:val="00E027BC"/>
    <w:rsid w:val="00E06904"/>
    <w:rsid w:val="00E06FFF"/>
    <w:rsid w:val="00E12A4A"/>
    <w:rsid w:val="00E12C80"/>
    <w:rsid w:val="00E13AEA"/>
    <w:rsid w:val="00E14633"/>
    <w:rsid w:val="00E15087"/>
    <w:rsid w:val="00E157E2"/>
    <w:rsid w:val="00E169BC"/>
    <w:rsid w:val="00E1782E"/>
    <w:rsid w:val="00E21D26"/>
    <w:rsid w:val="00E22692"/>
    <w:rsid w:val="00E226F1"/>
    <w:rsid w:val="00E22889"/>
    <w:rsid w:val="00E25981"/>
    <w:rsid w:val="00E30991"/>
    <w:rsid w:val="00E37261"/>
    <w:rsid w:val="00E41C2A"/>
    <w:rsid w:val="00E4618D"/>
    <w:rsid w:val="00E4690E"/>
    <w:rsid w:val="00E4762F"/>
    <w:rsid w:val="00E60AA1"/>
    <w:rsid w:val="00E615DB"/>
    <w:rsid w:val="00E61707"/>
    <w:rsid w:val="00E627A7"/>
    <w:rsid w:val="00E633CD"/>
    <w:rsid w:val="00E63400"/>
    <w:rsid w:val="00E643E9"/>
    <w:rsid w:val="00E649BA"/>
    <w:rsid w:val="00E67D46"/>
    <w:rsid w:val="00E73C8D"/>
    <w:rsid w:val="00E74F5F"/>
    <w:rsid w:val="00E769BC"/>
    <w:rsid w:val="00E8027B"/>
    <w:rsid w:val="00E82BCA"/>
    <w:rsid w:val="00E83E8E"/>
    <w:rsid w:val="00E841EE"/>
    <w:rsid w:val="00E84233"/>
    <w:rsid w:val="00E86CDC"/>
    <w:rsid w:val="00E86D81"/>
    <w:rsid w:val="00E92B1C"/>
    <w:rsid w:val="00E96C3E"/>
    <w:rsid w:val="00EA29E9"/>
    <w:rsid w:val="00EA457E"/>
    <w:rsid w:val="00EA6B03"/>
    <w:rsid w:val="00EB0416"/>
    <w:rsid w:val="00EB171C"/>
    <w:rsid w:val="00EB1C2B"/>
    <w:rsid w:val="00EB228F"/>
    <w:rsid w:val="00EB3F80"/>
    <w:rsid w:val="00EB5ABB"/>
    <w:rsid w:val="00EC0B2E"/>
    <w:rsid w:val="00EC41D7"/>
    <w:rsid w:val="00EC6675"/>
    <w:rsid w:val="00EC777D"/>
    <w:rsid w:val="00ED0785"/>
    <w:rsid w:val="00ED218B"/>
    <w:rsid w:val="00ED24E4"/>
    <w:rsid w:val="00ED29C5"/>
    <w:rsid w:val="00EE03A6"/>
    <w:rsid w:val="00EE27F7"/>
    <w:rsid w:val="00EE3974"/>
    <w:rsid w:val="00EE500C"/>
    <w:rsid w:val="00EE6B7F"/>
    <w:rsid w:val="00EE78AD"/>
    <w:rsid w:val="00EF103D"/>
    <w:rsid w:val="00EF50C4"/>
    <w:rsid w:val="00EF5C54"/>
    <w:rsid w:val="00EF77E7"/>
    <w:rsid w:val="00F03104"/>
    <w:rsid w:val="00F043C0"/>
    <w:rsid w:val="00F04636"/>
    <w:rsid w:val="00F04E3A"/>
    <w:rsid w:val="00F0559E"/>
    <w:rsid w:val="00F05AAC"/>
    <w:rsid w:val="00F11AFF"/>
    <w:rsid w:val="00F11D59"/>
    <w:rsid w:val="00F14C2D"/>
    <w:rsid w:val="00F2421F"/>
    <w:rsid w:val="00F24B8C"/>
    <w:rsid w:val="00F26762"/>
    <w:rsid w:val="00F3075B"/>
    <w:rsid w:val="00F34033"/>
    <w:rsid w:val="00F35157"/>
    <w:rsid w:val="00F3561E"/>
    <w:rsid w:val="00F37A36"/>
    <w:rsid w:val="00F37B77"/>
    <w:rsid w:val="00F37EB0"/>
    <w:rsid w:val="00F41341"/>
    <w:rsid w:val="00F42857"/>
    <w:rsid w:val="00F42AE6"/>
    <w:rsid w:val="00F44BDF"/>
    <w:rsid w:val="00F44E5E"/>
    <w:rsid w:val="00F504EB"/>
    <w:rsid w:val="00F50886"/>
    <w:rsid w:val="00F52994"/>
    <w:rsid w:val="00F54AB5"/>
    <w:rsid w:val="00F56306"/>
    <w:rsid w:val="00F63394"/>
    <w:rsid w:val="00F64663"/>
    <w:rsid w:val="00F65F0D"/>
    <w:rsid w:val="00F66B4B"/>
    <w:rsid w:val="00F72F2F"/>
    <w:rsid w:val="00F73B8D"/>
    <w:rsid w:val="00F73C7D"/>
    <w:rsid w:val="00F74408"/>
    <w:rsid w:val="00F74798"/>
    <w:rsid w:val="00F74B96"/>
    <w:rsid w:val="00F75582"/>
    <w:rsid w:val="00F779F7"/>
    <w:rsid w:val="00F77F25"/>
    <w:rsid w:val="00F80871"/>
    <w:rsid w:val="00F80CCD"/>
    <w:rsid w:val="00F833E9"/>
    <w:rsid w:val="00F8352D"/>
    <w:rsid w:val="00F864CC"/>
    <w:rsid w:val="00F8714C"/>
    <w:rsid w:val="00F91FFA"/>
    <w:rsid w:val="00F967C3"/>
    <w:rsid w:val="00F96CF5"/>
    <w:rsid w:val="00F97546"/>
    <w:rsid w:val="00F97641"/>
    <w:rsid w:val="00FA0001"/>
    <w:rsid w:val="00FA0F73"/>
    <w:rsid w:val="00FA1A87"/>
    <w:rsid w:val="00FA2EA2"/>
    <w:rsid w:val="00FA3B4D"/>
    <w:rsid w:val="00FA49EA"/>
    <w:rsid w:val="00FA4B28"/>
    <w:rsid w:val="00FA5A99"/>
    <w:rsid w:val="00FA7C08"/>
    <w:rsid w:val="00FA7E27"/>
    <w:rsid w:val="00FB0EF0"/>
    <w:rsid w:val="00FB55C7"/>
    <w:rsid w:val="00FB6378"/>
    <w:rsid w:val="00FB789A"/>
    <w:rsid w:val="00FC0160"/>
    <w:rsid w:val="00FC43B7"/>
    <w:rsid w:val="00FC4EE8"/>
    <w:rsid w:val="00FC74D5"/>
    <w:rsid w:val="00FC764C"/>
    <w:rsid w:val="00FD0A2E"/>
    <w:rsid w:val="00FD21FE"/>
    <w:rsid w:val="00FD4242"/>
    <w:rsid w:val="00FD60D4"/>
    <w:rsid w:val="00FD6C00"/>
    <w:rsid w:val="00FD754A"/>
    <w:rsid w:val="00FE1152"/>
    <w:rsid w:val="00FE18B1"/>
    <w:rsid w:val="00FE1D47"/>
    <w:rsid w:val="00FE2EBA"/>
    <w:rsid w:val="00FE3FB6"/>
    <w:rsid w:val="00FE5BC5"/>
    <w:rsid w:val="00FF0A88"/>
    <w:rsid w:val="00FF4AD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8670"/>
  <w14:defaultImageDpi w14:val="32767"/>
  <w15:chartTrackingRefBased/>
  <w15:docId w15:val="{72F12E48-EE5D-254D-8523-9182BB88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396F"/>
    <w:rPr>
      <w:rFonts w:ascii="Bookman Old Style" w:eastAsia="Times New Roman" w:hAnsi="Bookman Old Style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367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link w:val="Ttulo2Car"/>
    <w:qFormat/>
    <w:rsid w:val="00421D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s-CR" w:eastAsia="es-CR"/>
    </w:rPr>
  </w:style>
  <w:style w:type="paragraph" w:styleId="Ttulo3">
    <w:name w:val="heading 3"/>
    <w:basedOn w:val="Normal"/>
    <w:next w:val="Normal"/>
    <w:link w:val="Ttulo3Car"/>
    <w:qFormat/>
    <w:rsid w:val="00A7367B"/>
    <w:pPr>
      <w:keepNext/>
      <w:numPr>
        <w:numId w:val="10"/>
      </w:numPr>
      <w:jc w:val="center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ar"/>
    <w:qFormat/>
    <w:rsid w:val="00A7367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A7367B"/>
    <w:pPr>
      <w:keepNext/>
      <w:jc w:val="both"/>
      <w:outlineLvl w:val="4"/>
    </w:pPr>
    <w:rPr>
      <w:rFonts w:ascii="Times New Roman" w:hAnsi="Times New Roman"/>
      <w:b/>
    </w:rPr>
  </w:style>
  <w:style w:type="paragraph" w:styleId="Ttulo6">
    <w:name w:val="heading 6"/>
    <w:basedOn w:val="Normal"/>
    <w:next w:val="Normal"/>
    <w:link w:val="Ttulo6Car"/>
    <w:qFormat/>
    <w:rsid w:val="00A7367B"/>
    <w:pPr>
      <w:keepNext/>
      <w:autoSpaceDE w:val="0"/>
      <w:autoSpaceDN w:val="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A7367B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link w:val="Ttulo8Car"/>
    <w:qFormat/>
    <w:rsid w:val="00A7367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A7367B"/>
    <w:pPr>
      <w:spacing w:before="240" w:after="60"/>
      <w:outlineLvl w:val="8"/>
    </w:pPr>
    <w:rPr>
      <w:rFonts w:ascii="Arial" w:hAnsi="Arial"/>
      <w:b/>
      <w:i/>
      <w:sz w:val="1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30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6E307D"/>
  </w:style>
  <w:style w:type="paragraph" w:styleId="Piedepgina">
    <w:name w:val="footer"/>
    <w:basedOn w:val="Normal"/>
    <w:link w:val="PiedepginaCar"/>
    <w:unhideWhenUsed/>
    <w:rsid w:val="006E30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rsid w:val="006E307D"/>
  </w:style>
  <w:style w:type="character" w:styleId="Hipervnculo">
    <w:name w:val="Hyperlink"/>
    <w:basedOn w:val="Fuentedeprrafopredeter"/>
    <w:uiPriority w:val="99"/>
    <w:unhideWhenUsed/>
    <w:rsid w:val="006B39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B396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nhideWhenUsed/>
    <w:rsid w:val="0023159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421D72"/>
    <w:rPr>
      <w:rFonts w:ascii="Times New Roman" w:eastAsia="Times New Roman" w:hAnsi="Times New Roman" w:cs="Times New Roman"/>
      <w:b/>
      <w:bCs/>
      <w:sz w:val="36"/>
      <w:szCs w:val="36"/>
      <w:lang w:val="es-CR" w:eastAsia="es-CR"/>
    </w:rPr>
  </w:style>
  <w:style w:type="paragraph" w:customStyle="1" w:styleId="Default">
    <w:name w:val="Default"/>
    <w:rsid w:val="00421D72"/>
    <w:pPr>
      <w:autoSpaceDE w:val="0"/>
      <w:autoSpaceDN w:val="0"/>
      <w:adjustRightInd w:val="0"/>
    </w:pPr>
    <w:rPr>
      <w:rFonts w:ascii="Helvetica" w:hAnsi="Helvetica" w:cs="Helvetica"/>
      <w:color w:val="000000"/>
      <w:lang w:val="es-CR"/>
    </w:rPr>
  </w:style>
  <w:style w:type="paragraph" w:styleId="Prrafodelista">
    <w:name w:val="List Paragraph"/>
    <w:aliases w:val="Bullet 1,Use Case List Paragraph,lp1,Bullet List,FooterText,numbered,List Paragraph1,Paragraphe de liste1,Bulletr List Paragraph,列出段落,列出段落1,List Paragraph2,List Paragraph21,Listeafsnit1,Parágrafo da Lista1,Párrafo de lista1,リスト段落1,List"/>
    <w:basedOn w:val="Normal"/>
    <w:link w:val="PrrafodelistaCar"/>
    <w:uiPriority w:val="34"/>
    <w:qFormat/>
    <w:rsid w:val="00421D72"/>
    <w:pPr>
      <w:ind w:left="720"/>
      <w:contextualSpacing/>
    </w:pPr>
    <w:rPr>
      <w:rFonts w:asciiTheme="minorHAnsi" w:eastAsiaTheme="minorHAnsi" w:hAnsiTheme="minorHAnsi" w:cstheme="minorBidi"/>
      <w:szCs w:val="24"/>
      <w:lang w:val="es-CR" w:eastAsia="en-US"/>
    </w:rPr>
  </w:style>
  <w:style w:type="table" w:styleId="Tablaconcuadrcula">
    <w:name w:val="Table Grid"/>
    <w:basedOn w:val="Tablanormal"/>
    <w:uiPriority w:val="39"/>
    <w:rsid w:val="00421D72"/>
    <w:rPr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 1 Car,Use Case List Paragraph Car,lp1 Car,Bullet List Car,FooterText Car,numbered Car,List Paragraph1 Car,Paragraphe de liste1 Car,Bulletr List Paragraph Car,列出段落 Car,列出段落1 Car,List Paragraph2 Car,List Paragraph21 Car"/>
    <w:link w:val="Prrafodelista"/>
    <w:uiPriority w:val="34"/>
    <w:qFormat/>
    <w:locked/>
    <w:rsid w:val="00421D72"/>
    <w:rPr>
      <w:lang w:val="es-CR"/>
    </w:rPr>
  </w:style>
  <w:style w:type="paragraph" w:customStyle="1" w:styleId="gmail-m-7323138512148861829gmail-msolistparagraph">
    <w:name w:val="gmail-m_-7323138512148861829gmail-msolistparagraph"/>
    <w:basedOn w:val="Normal"/>
    <w:rsid w:val="00421D7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CR" w:eastAsia="es-CR"/>
    </w:rPr>
  </w:style>
  <w:style w:type="paragraph" w:styleId="Textodebloque">
    <w:name w:val="Block Text"/>
    <w:basedOn w:val="Normal"/>
    <w:unhideWhenUsed/>
    <w:rsid w:val="00421D72"/>
    <w:pPr>
      <w:ind w:left="567" w:right="900" w:firstLine="567"/>
      <w:jc w:val="both"/>
    </w:pPr>
    <w:rPr>
      <w:rFonts w:ascii="Arial" w:eastAsiaTheme="minorHAnsi" w:hAnsi="Arial" w:cs="Arial"/>
      <w:sz w:val="20"/>
      <w:lang w:val="es-CR"/>
    </w:rPr>
  </w:style>
  <w:style w:type="paragraph" w:styleId="Ttulo">
    <w:name w:val="Title"/>
    <w:basedOn w:val="Normal"/>
    <w:next w:val="Normal"/>
    <w:link w:val="TtuloCar"/>
    <w:qFormat/>
    <w:rsid w:val="00421D72"/>
    <w:pPr>
      <w:autoSpaceDE w:val="0"/>
      <w:autoSpaceDN w:val="0"/>
      <w:adjustRightInd w:val="0"/>
      <w:spacing w:line="259" w:lineRule="auto"/>
      <w:ind w:left="284"/>
      <w:contextualSpacing/>
      <w:jc w:val="center"/>
    </w:pPr>
    <w:rPr>
      <w:rFonts w:ascii="Arial" w:hAnsi="Arial" w:cs="Arial"/>
      <w:b/>
      <w:color w:val="000000"/>
      <w:szCs w:val="24"/>
    </w:rPr>
  </w:style>
  <w:style w:type="character" w:customStyle="1" w:styleId="TtuloCar">
    <w:name w:val="Título Car"/>
    <w:basedOn w:val="Fuentedeprrafopredeter"/>
    <w:link w:val="Ttulo"/>
    <w:rsid w:val="00421D72"/>
    <w:rPr>
      <w:rFonts w:ascii="Arial" w:eastAsia="Times New Roman" w:hAnsi="Arial" w:cs="Arial"/>
      <w:b/>
      <w:color w:val="000000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421D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D72"/>
    <w:rPr>
      <w:rFonts w:asciiTheme="minorHAnsi" w:eastAsiaTheme="minorHAnsi" w:hAnsiTheme="minorHAnsi" w:cstheme="minorBidi"/>
      <w:sz w:val="20"/>
      <w:lang w:val="es-C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D72"/>
    <w:rPr>
      <w:sz w:val="20"/>
      <w:szCs w:val="2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421D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21D72"/>
    <w:rPr>
      <w:b/>
      <w:bCs/>
      <w:sz w:val="20"/>
      <w:szCs w:val="20"/>
      <w:lang w:val="es-CR"/>
    </w:rPr>
  </w:style>
  <w:style w:type="paragraph" w:styleId="Textodeglobo">
    <w:name w:val="Balloon Text"/>
    <w:basedOn w:val="Normal"/>
    <w:link w:val="TextodegloboCar"/>
    <w:semiHidden/>
    <w:unhideWhenUsed/>
    <w:rsid w:val="00421D72"/>
    <w:rPr>
      <w:rFonts w:ascii="Segoe UI" w:eastAsiaTheme="minorHAnsi" w:hAnsi="Segoe UI" w:cs="Segoe UI"/>
      <w:sz w:val="18"/>
      <w:szCs w:val="18"/>
      <w:lang w:val="es-CR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421D72"/>
    <w:rPr>
      <w:rFonts w:ascii="Segoe UI" w:hAnsi="Segoe UI" w:cs="Segoe UI"/>
      <w:sz w:val="18"/>
      <w:szCs w:val="18"/>
      <w:lang w:val="es-CR"/>
    </w:rPr>
  </w:style>
  <w:style w:type="paragraph" w:customStyle="1" w:styleId="m-8977278005106769742m4955136358448326429msolistparagraph">
    <w:name w:val="m_-8977278005106769742m4955136358448326429msolistparagraph"/>
    <w:basedOn w:val="Normal"/>
    <w:uiPriority w:val="99"/>
    <w:rsid w:val="00421D72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s-CR" w:eastAsia="es-CR"/>
    </w:rPr>
  </w:style>
  <w:style w:type="paragraph" w:styleId="Sangradetextonormal">
    <w:name w:val="Body Text Indent"/>
    <w:basedOn w:val="Normal"/>
    <w:link w:val="SangradetextonormalCar"/>
    <w:rsid w:val="00421D7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21D72"/>
    <w:rPr>
      <w:rFonts w:ascii="Bookman Old Style" w:eastAsia="Times New Roman" w:hAnsi="Bookman Old Style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21D72"/>
    <w:pPr>
      <w:spacing w:before="100" w:beforeAutospacing="1" w:after="100" w:afterAutospacing="1"/>
    </w:pPr>
    <w:rPr>
      <w:rFonts w:ascii="Times New Roman" w:hAnsi="Times New Roman"/>
      <w:szCs w:val="24"/>
      <w:lang w:val="es-CR" w:eastAsia="es-CR"/>
    </w:rPr>
  </w:style>
  <w:style w:type="character" w:customStyle="1" w:styleId="tab-display-name">
    <w:name w:val="tab-display-name"/>
    <w:basedOn w:val="Fuentedeprrafopredeter"/>
    <w:rsid w:val="00421D72"/>
  </w:style>
  <w:style w:type="paragraph" w:customStyle="1" w:styleId="btn-group">
    <w:name w:val="btn-group"/>
    <w:basedOn w:val="Normal"/>
    <w:rsid w:val="00421D72"/>
    <w:pPr>
      <w:spacing w:before="100" w:beforeAutospacing="1" w:after="100" w:afterAutospacing="1"/>
    </w:pPr>
    <w:rPr>
      <w:rFonts w:ascii="Times New Roman" w:hAnsi="Times New Roman"/>
      <w:szCs w:val="24"/>
      <w:lang w:val="es-CR" w:eastAsia="es-CR"/>
    </w:rPr>
  </w:style>
  <w:style w:type="paragraph" w:styleId="Sinespaciado">
    <w:name w:val="No Spacing"/>
    <w:uiPriority w:val="1"/>
    <w:qFormat/>
    <w:rsid w:val="00421D72"/>
  </w:style>
  <w:style w:type="paragraph" w:styleId="Revisin">
    <w:name w:val="Revision"/>
    <w:hidden/>
    <w:uiPriority w:val="99"/>
    <w:semiHidden/>
    <w:rsid w:val="00421D72"/>
    <w:rPr>
      <w:lang w:val="es-CR"/>
    </w:rPr>
  </w:style>
  <w:style w:type="character" w:styleId="Textoennegrita">
    <w:name w:val="Strong"/>
    <w:basedOn w:val="Fuentedeprrafopredeter"/>
    <w:uiPriority w:val="22"/>
    <w:qFormat/>
    <w:rsid w:val="00B65CF4"/>
    <w:rPr>
      <w:b/>
      <w:bCs/>
    </w:rPr>
  </w:style>
  <w:style w:type="character" w:customStyle="1" w:styleId="ui-provider">
    <w:name w:val="ui-provider"/>
    <w:basedOn w:val="Fuentedeprrafopredeter"/>
    <w:rsid w:val="00402541"/>
  </w:style>
  <w:style w:type="character" w:customStyle="1" w:styleId="Ttulo1Car">
    <w:name w:val="Título 1 Car"/>
    <w:basedOn w:val="Fuentedeprrafopredeter"/>
    <w:link w:val="Ttulo1"/>
    <w:rsid w:val="00A7367B"/>
    <w:rPr>
      <w:rFonts w:ascii="Arial" w:eastAsia="Times New Roman" w:hAnsi="Arial" w:cs="Times New Roman"/>
      <w:b/>
      <w:kern w:val="28"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7367B"/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7367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7367B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7367B"/>
    <w:rPr>
      <w:rFonts w:ascii="Times New Roman" w:eastAsia="Times New Roman" w:hAnsi="Times New Roman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7367B"/>
    <w:rPr>
      <w:rFonts w:ascii="Times New Roman" w:eastAsia="Times New Roman" w:hAnsi="Times New Roman" w:cs="Times New Roman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7367B"/>
    <w:rPr>
      <w:rFonts w:ascii="Times New Roman" w:eastAsia="Times New Roman" w:hAnsi="Times New Roman" w:cs="Times New Roman"/>
      <w:i/>
      <w:iCs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7367B"/>
    <w:rPr>
      <w:rFonts w:ascii="Arial" w:eastAsia="Times New Roman" w:hAnsi="Arial" w:cs="Times New Roman"/>
      <w:b/>
      <w:i/>
      <w:sz w:val="18"/>
      <w:szCs w:val="20"/>
      <w:lang w:val="es-CR" w:eastAsia="es-ES"/>
    </w:rPr>
  </w:style>
  <w:style w:type="paragraph" w:styleId="Textoindependiente">
    <w:name w:val="Body Text"/>
    <w:basedOn w:val="Normal"/>
    <w:link w:val="TextoindependienteCar"/>
    <w:rsid w:val="00A7367B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A7367B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7367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7367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A7367B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736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A7367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7367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Nmerodepgina">
    <w:name w:val="page number"/>
    <w:basedOn w:val="Fuentedeprrafopredeter"/>
    <w:rsid w:val="00A7367B"/>
  </w:style>
  <w:style w:type="paragraph" w:customStyle="1" w:styleId="Noparagraphstyle">
    <w:name w:val="[No paragraph style]"/>
    <w:rsid w:val="00A7367B"/>
    <w:pPr>
      <w:widowControl w:val="0"/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lang w:val="es-ES" w:eastAsia="es-ES"/>
    </w:rPr>
  </w:style>
  <w:style w:type="paragraph" w:styleId="Lista">
    <w:name w:val="List"/>
    <w:basedOn w:val="Normal"/>
    <w:rsid w:val="00A7367B"/>
    <w:pPr>
      <w:widowControl w:val="0"/>
      <w:ind w:left="283" w:hanging="283"/>
    </w:pPr>
    <w:rPr>
      <w:rFonts w:ascii="Courier New" w:hAnsi="Courier New" w:cs="Courier New"/>
      <w:szCs w:val="24"/>
      <w:lang w:val="es-CR"/>
    </w:rPr>
  </w:style>
  <w:style w:type="paragraph" w:styleId="Lista3">
    <w:name w:val="List 3"/>
    <w:basedOn w:val="Normal"/>
    <w:rsid w:val="00A7367B"/>
    <w:pPr>
      <w:widowControl w:val="0"/>
      <w:ind w:left="849" w:hanging="283"/>
    </w:pPr>
    <w:rPr>
      <w:rFonts w:ascii="Courier New" w:hAnsi="Courier New" w:cs="Courier New"/>
      <w:szCs w:val="24"/>
      <w:lang w:val="es-CR"/>
    </w:rPr>
  </w:style>
  <w:style w:type="paragraph" w:styleId="Mapadeldocumento">
    <w:name w:val="Document Map"/>
    <w:basedOn w:val="Normal"/>
    <w:link w:val="MapadeldocumentoCar"/>
    <w:semiHidden/>
    <w:rsid w:val="00A736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A7367B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HTMLconformatoprevio">
    <w:name w:val="HTML Preformatted"/>
    <w:basedOn w:val="Normal"/>
    <w:link w:val="HTMLconformatoprevioCar"/>
    <w:rsid w:val="00A73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A7367B"/>
    <w:rPr>
      <w:rFonts w:ascii="Courier New" w:eastAsia="Courier New" w:hAnsi="Courier New" w:cs="Courier New"/>
      <w:sz w:val="20"/>
      <w:szCs w:val="20"/>
      <w:lang w:val="es-ES" w:eastAsia="es-ES"/>
    </w:rPr>
  </w:style>
  <w:style w:type="paragraph" w:customStyle="1" w:styleId="Sangradetindependiente">
    <w:name w:val="Sangría de t. independiente"/>
    <w:basedOn w:val="Normal"/>
    <w:rsid w:val="00A7367B"/>
    <w:pPr>
      <w:ind w:left="708"/>
    </w:pPr>
    <w:rPr>
      <w:rFonts w:ascii="Times New Roman" w:hAnsi="Times New Roman"/>
      <w:b/>
      <w:bCs/>
      <w:szCs w:val="24"/>
    </w:rPr>
  </w:style>
  <w:style w:type="paragraph" w:customStyle="1" w:styleId="Textoindependiente21">
    <w:name w:val="Texto independiente 21"/>
    <w:basedOn w:val="Normal"/>
    <w:rsid w:val="00A7367B"/>
    <w:pPr>
      <w:tabs>
        <w:tab w:val="left" w:pos="-720"/>
      </w:tabs>
      <w:suppressAutoHyphens/>
      <w:jc w:val="both"/>
    </w:pPr>
    <w:rPr>
      <w:rFonts w:ascii="Times New Roman" w:hAnsi="Times New Roman"/>
      <w:spacing w:val="-3"/>
      <w:lang w:val="es-ES_tradnl"/>
    </w:rPr>
  </w:style>
  <w:style w:type="paragraph" w:customStyle="1" w:styleId="Textosinformato1">
    <w:name w:val="Texto sin formato1"/>
    <w:basedOn w:val="Normal"/>
    <w:rsid w:val="00A7367B"/>
    <w:pPr>
      <w:widowControl w:val="0"/>
    </w:pPr>
    <w:rPr>
      <w:rFonts w:ascii="Courier New" w:hAnsi="Courier New"/>
      <w:sz w:val="20"/>
      <w:lang w:val="es-MX"/>
    </w:rPr>
  </w:style>
  <w:style w:type="paragraph" w:customStyle="1" w:styleId="Textoindependiente31">
    <w:name w:val="Texto independiente 31"/>
    <w:basedOn w:val="Normal"/>
    <w:rsid w:val="00A7367B"/>
    <w:pPr>
      <w:tabs>
        <w:tab w:val="left" w:pos="0"/>
        <w:tab w:val="left" w:pos="2552"/>
      </w:tabs>
      <w:suppressAutoHyphens/>
      <w:spacing w:line="240" w:lineRule="exact"/>
      <w:jc w:val="both"/>
    </w:pPr>
    <w:rPr>
      <w:rFonts w:ascii="Arial" w:hAnsi="Arial"/>
      <w:sz w:val="22"/>
      <w:lang w:val="es-CR"/>
    </w:rPr>
  </w:style>
  <w:style w:type="paragraph" w:styleId="Textoindependiente2">
    <w:name w:val="Body Text 2"/>
    <w:basedOn w:val="Normal"/>
    <w:link w:val="Textoindependiente2Car"/>
    <w:rsid w:val="00A7367B"/>
    <w:pPr>
      <w:tabs>
        <w:tab w:val="left" w:pos="0"/>
      </w:tabs>
      <w:suppressAutoHyphens/>
      <w:ind w:right="-57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A7367B"/>
    <w:rPr>
      <w:rFonts w:ascii="Arial" w:eastAsia="Times New Roman" w:hAnsi="Arial" w:cs="Arial"/>
      <w:sz w:val="22"/>
      <w:szCs w:val="22"/>
      <w:u w:val="single"/>
      <w:lang w:val="es-ES" w:eastAsia="es-ES"/>
    </w:rPr>
  </w:style>
  <w:style w:type="paragraph" w:styleId="Lista4">
    <w:name w:val="List 4"/>
    <w:basedOn w:val="Normal"/>
    <w:rsid w:val="00A7367B"/>
    <w:pPr>
      <w:ind w:left="1132" w:hanging="283"/>
    </w:pPr>
    <w:rPr>
      <w:rFonts w:ascii="Times New Roman" w:hAnsi="Times New Roman"/>
      <w:szCs w:val="24"/>
    </w:rPr>
  </w:style>
  <w:style w:type="paragraph" w:customStyle="1" w:styleId="BodyText32">
    <w:name w:val="Body Text 32"/>
    <w:basedOn w:val="Normal"/>
    <w:rsid w:val="00A7367B"/>
    <w:pPr>
      <w:widowControl w:val="0"/>
      <w:spacing w:after="120"/>
      <w:ind w:left="283"/>
      <w:jc w:val="both"/>
    </w:pPr>
    <w:rPr>
      <w:rFonts w:ascii="Courier New" w:hAnsi="Courier New"/>
      <w:lang w:val="es-ES_tradnl"/>
    </w:rPr>
  </w:style>
  <w:style w:type="paragraph" w:styleId="Textosinformato">
    <w:name w:val="Plain Text"/>
    <w:basedOn w:val="Normal"/>
    <w:link w:val="TextosinformatoCar"/>
    <w:rsid w:val="00A7367B"/>
    <w:rPr>
      <w:rFonts w:ascii="Courier New" w:hAnsi="Courier New" w:cs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A7367B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qFormat/>
    <w:rsid w:val="00A7367B"/>
    <w:pPr>
      <w:widowControl w:val="0"/>
      <w:ind w:left="720"/>
      <w:jc w:val="both"/>
    </w:pPr>
    <w:rPr>
      <w:rFonts w:ascii="Arial" w:hAnsi="Arial"/>
      <w:szCs w:val="24"/>
    </w:rPr>
  </w:style>
  <w:style w:type="paragraph" w:customStyle="1" w:styleId="Textoindependiente22">
    <w:name w:val="Texto independiente 22"/>
    <w:basedOn w:val="Normal"/>
    <w:rsid w:val="00A736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  <w:rPr>
      <w:rFonts w:ascii="Arial" w:hAnsi="Arial"/>
      <w:b/>
      <w:lang w:val="es-ES_tradnl"/>
    </w:rPr>
  </w:style>
  <w:style w:type="numbering" w:customStyle="1" w:styleId="Sinlista1">
    <w:name w:val="Sin lista1"/>
    <w:next w:val="Sinlista"/>
    <w:semiHidden/>
    <w:unhideWhenUsed/>
    <w:rsid w:val="00076685"/>
  </w:style>
  <w:style w:type="paragraph" w:customStyle="1" w:styleId="Textoindependiente23">
    <w:name w:val="Texto independiente 23"/>
    <w:basedOn w:val="Normal"/>
    <w:rsid w:val="00076685"/>
    <w:pPr>
      <w:tabs>
        <w:tab w:val="left" w:pos="-720"/>
      </w:tabs>
      <w:suppressAutoHyphens/>
      <w:jc w:val="both"/>
    </w:pPr>
    <w:rPr>
      <w:rFonts w:ascii="Times New Roman" w:hAnsi="Times New Roman"/>
      <w:spacing w:val="-3"/>
      <w:lang w:val="es-ES_tradnl"/>
    </w:rPr>
  </w:style>
  <w:style w:type="paragraph" w:customStyle="1" w:styleId="Textosinformato2">
    <w:name w:val="Texto sin formato2"/>
    <w:basedOn w:val="Normal"/>
    <w:rsid w:val="00076685"/>
    <w:pPr>
      <w:widowControl w:val="0"/>
    </w:pPr>
    <w:rPr>
      <w:rFonts w:ascii="Courier New" w:hAnsi="Courier New"/>
      <w:sz w:val="20"/>
      <w:lang w:val="es-MX"/>
    </w:rPr>
  </w:style>
  <w:style w:type="paragraph" w:customStyle="1" w:styleId="Textoindependiente32">
    <w:name w:val="Texto independiente 32"/>
    <w:basedOn w:val="Normal"/>
    <w:rsid w:val="00076685"/>
    <w:pPr>
      <w:tabs>
        <w:tab w:val="left" w:pos="0"/>
        <w:tab w:val="left" w:pos="2552"/>
      </w:tabs>
      <w:suppressAutoHyphens/>
      <w:spacing w:line="240" w:lineRule="exact"/>
      <w:jc w:val="both"/>
    </w:pPr>
    <w:rPr>
      <w:rFonts w:ascii="Arial" w:hAnsi="Arial"/>
      <w:sz w:val="22"/>
      <w:lang w:val="es-CR"/>
    </w:rPr>
  </w:style>
  <w:style w:type="paragraph" w:customStyle="1" w:styleId="Prrafodelista3">
    <w:name w:val="Párrafo de lista3"/>
    <w:basedOn w:val="Normal"/>
    <w:qFormat/>
    <w:rsid w:val="00076685"/>
    <w:pPr>
      <w:widowControl w:val="0"/>
      <w:ind w:left="720"/>
      <w:jc w:val="both"/>
    </w:pPr>
    <w:rPr>
      <w:rFonts w:ascii="Arial" w:hAnsi="Arial"/>
      <w:szCs w:val="24"/>
    </w:rPr>
  </w:style>
  <w:style w:type="table" w:customStyle="1" w:styleId="Tablaconcuadrcula1">
    <w:name w:val="Tabla con cuadrícula1"/>
    <w:basedOn w:val="Tablanormal"/>
    <w:next w:val="Tablaconcuadrcula"/>
    <w:rsid w:val="00076685"/>
    <w:rPr>
      <w:rFonts w:ascii="Times New Roman" w:eastAsia="Times New Roman" w:hAnsi="Times New Roman" w:cs="Times New Roman"/>
      <w:sz w:val="20"/>
      <w:szCs w:val="20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s">
    <w:name w:val="Viñetas"/>
    <w:basedOn w:val="Prrafodelista"/>
    <w:link w:val="VietasCar"/>
    <w:qFormat/>
    <w:rsid w:val="00EE03A6"/>
    <w:pPr>
      <w:numPr>
        <w:numId w:val="23"/>
      </w:numPr>
      <w:spacing w:before="20" w:after="20"/>
      <w:jc w:val="both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VietasCar">
    <w:name w:val="Viñetas Car"/>
    <w:basedOn w:val="Fuentedeprrafopredeter"/>
    <w:link w:val="Vietas"/>
    <w:rsid w:val="00EE03A6"/>
    <w:rPr>
      <w:rFonts w:ascii="Arial" w:hAnsi="Arial" w:cs="Arial"/>
      <w:color w:val="000000" w:themeColor="text1"/>
      <w:sz w:val="22"/>
      <w:szCs w:val="22"/>
      <w:lang w:val="es-CR"/>
    </w:rPr>
  </w:style>
  <w:style w:type="character" w:customStyle="1" w:styleId="eop">
    <w:name w:val="eop"/>
    <w:basedOn w:val="Fuentedeprrafopredeter"/>
    <w:uiPriority w:val="1"/>
    <w:rsid w:val="00CB4542"/>
  </w:style>
  <w:style w:type="character" w:customStyle="1" w:styleId="normaltextrun">
    <w:name w:val="normaltextrun"/>
    <w:basedOn w:val="Fuentedeprrafopredeter"/>
    <w:rsid w:val="000A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dce49-0460-4fc5-a854-f6bc0a7f07f8">
      <Terms xmlns="http://schemas.microsoft.com/office/infopath/2007/PartnerControls"/>
    </lcf76f155ced4ddcb4097134ff3c332f>
    <TaxCatchAll xmlns="91087a75-0b4b-453f-952d-1e25b4a764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6D516CC7E2A4CA08C631306D7E53D" ma:contentTypeVersion="13" ma:contentTypeDescription="Crear nuevo documento." ma:contentTypeScope="" ma:versionID="b5d9e2390be7c5bff919b683468f0ac2">
  <xsd:schema xmlns:xsd="http://www.w3.org/2001/XMLSchema" xmlns:xs="http://www.w3.org/2001/XMLSchema" xmlns:p="http://schemas.microsoft.com/office/2006/metadata/properties" xmlns:ns2="3fcd54a6-edd0-4636-b41c-ef3df21251e4" xmlns:ns3="509dce49-0460-4fc5-a854-f6bc0a7f07f8" xmlns:ns4="91087a75-0b4b-453f-952d-1e25b4a76478" targetNamespace="http://schemas.microsoft.com/office/2006/metadata/properties" ma:root="true" ma:fieldsID="5f22713accb241475e4cc4646cdbd541" ns2:_="" ns3:_="" ns4:_="">
    <xsd:import namespace="3fcd54a6-edd0-4636-b41c-ef3df21251e4"/>
    <xsd:import namespace="509dce49-0460-4fc5-a854-f6bc0a7f07f8"/>
    <xsd:import namespace="91087a75-0b4b-453f-952d-1e25b4a764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d54a6-edd0-4636-b41c-ef3df21251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dce49-0460-4fc5-a854-f6bc0a7f0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7a75-0b4b-453f-952d-1e25b4a764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Columna global de taxonomía" ma:hidden="true" ma:list="{82e4dcdf-5df4-4f9f-bd34-533ef91d222d}" ma:internalName="TaxCatchAll" ma:showField="CatchAllData" ma:web="91087a75-0b4b-453f-952d-1e25b4a76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7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9FB8C-794D-471C-AEF9-AC7B6857A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217D0-A257-4307-8291-7A4B35AE7080}">
  <ds:schemaRefs>
    <ds:schemaRef ds:uri="http://schemas.microsoft.com/office/2006/metadata/properties"/>
    <ds:schemaRef ds:uri="http://schemas.microsoft.com/office/infopath/2007/PartnerControls"/>
    <ds:schemaRef ds:uri="509dce49-0460-4fc5-a854-f6bc0a7f07f8"/>
    <ds:schemaRef ds:uri="91087a75-0b4b-453f-952d-1e25b4a76478"/>
  </ds:schemaRefs>
</ds:datastoreItem>
</file>

<file path=customXml/itemProps3.xml><?xml version="1.0" encoding="utf-8"?>
<ds:datastoreItem xmlns:ds="http://schemas.openxmlformats.org/officeDocument/2006/customXml" ds:itemID="{B4F92FFE-FCA3-4070-BF14-195FC5A7C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d54a6-edd0-4636-b41c-ef3df21251e4"/>
    <ds:schemaRef ds:uri="509dce49-0460-4fc5-a854-f6bc0a7f07f8"/>
    <ds:schemaRef ds:uri="91087a75-0b4b-453f-952d-1e25b4a76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e315b97-afad-4dd3-8924-d10acb763960}" enabled="0" method="" siteId="{1e315b97-afad-4dd3-8924-d10acb7639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Jean Carlos Vargas Méndez - IS</cp:lastModifiedBy>
  <cp:revision>9</cp:revision>
  <dcterms:created xsi:type="dcterms:W3CDTF">2025-01-13T16:34:00Z</dcterms:created>
  <dcterms:modified xsi:type="dcterms:W3CDTF">2025-02-03T14:10:00Z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0x0101001426D516CC7E2A4CA08C631306D7E53D</vt:lpwstr>
  </property>
</Properties>
</file>